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9"/>
        <w:ind w:left="6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6084315</wp:posOffset>
            </wp:positionH>
            <wp:positionV relativeFrom="page">
              <wp:posOffset>456475</wp:posOffset>
            </wp:positionV>
            <wp:extent cx="1018120" cy="10607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20" cy="106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D57"/>
          <w:spacing w:val="-11"/>
        </w:rPr>
        <w:t>ОПРОСНЫЙ</w:t>
      </w:r>
      <w:r>
        <w:rPr>
          <w:color w:val="007D57"/>
          <w:spacing w:val="-51"/>
        </w:rPr>
        <w:t> </w:t>
      </w:r>
      <w:r>
        <w:rPr>
          <w:color w:val="007D57"/>
          <w:spacing w:val="-4"/>
        </w:rPr>
        <w:t>ЛИСТ</w:t>
      </w:r>
    </w:p>
    <w:p>
      <w:pPr>
        <w:spacing w:line="300" w:lineRule="auto" w:before="236"/>
        <w:ind w:left="67" w:right="616" w:firstLine="0"/>
        <w:jc w:val="left"/>
        <w:rPr>
          <w:rFonts w:ascii="Verdana" w:hAnsi="Verdana"/>
          <w:b/>
          <w:sz w:val="36"/>
        </w:rPr>
      </w:pPr>
      <w:r>
        <w:rPr>
          <w:rFonts w:ascii="Verdana" w:hAnsi="Verdana"/>
          <w:b/>
          <w:color w:val="007D57"/>
          <w:spacing w:val="-8"/>
          <w:sz w:val="36"/>
        </w:rPr>
        <w:t>ПО</w:t>
      </w:r>
      <w:r>
        <w:rPr>
          <w:rFonts w:ascii="Verdana" w:hAnsi="Verdana"/>
          <w:b/>
          <w:color w:val="007D57"/>
          <w:spacing w:val="-24"/>
          <w:sz w:val="36"/>
        </w:rPr>
        <w:t> </w:t>
      </w:r>
      <w:r>
        <w:rPr>
          <w:rFonts w:ascii="Verdana" w:hAnsi="Verdana"/>
          <w:b/>
          <w:color w:val="007D57"/>
          <w:spacing w:val="-8"/>
          <w:sz w:val="36"/>
        </w:rPr>
        <w:t>ВОПРОСУ</w:t>
      </w:r>
      <w:r>
        <w:rPr>
          <w:rFonts w:ascii="Verdana" w:hAnsi="Verdana"/>
          <w:b/>
          <w:color w:val="007D57"/>
          <w:spacing w:val="-24"/>
          <w:sz w:val="36"/>
        </w:rPr>
        <w:t> </w:t>
      </w:r>
      <w:r>
        <w:rPr>
          <w:rFonts w:ascii="Verdana" w:hAnsi="Verdana"/>
          <w:b/>
          <w:color w:val="007D57"/>
          <w:spacing w:val="-8"/>
          <w:sz w:val="36"/>
        </w:rPr>
        <w:t>ЗАИНТЕРЕСОВАННОСТИ </w:t>
      </w:r>
      <w:r>
        <w:rPr>
          <w:rFonts w:ascii="Verdana" w:hAnsi="Verdana"/>
          <w:b/>
          <w:color w:val="007D57"/>
          <w:sz w:val="36"/>
        </w:rPr>
        <w:t>КОМПАНИЙ</w:t>
      </w:r>
      <w:r>
        <w:rPr>
          <w:rFonts w:ascii="Verdana" w:hAnsi="Verdana"/>
          <w:b/>
          <w:color w:val="007D57"/>
          <w:spacing w:val="-26"/>
          <w:sz w:val="36"/>
        </w:rPr>
        <w:t> </w:t>
      </w:r>
      <w:r>
        <w:rPr>
          <w:rFonts w:ascii="Verdana" w:hAnsi="Verdana"/>
          <w:b/>
          <w:color w:val="007D57"/>
          <w:sz w:val="36"/>
        </w:rPr>
        <w:t>В</w:t>
      </w:r>
      <w:r>
        <w:rPr>
          <w:rFonts w:ascii="Verdana" w:hAnsi="Verdana"/>
          <w:b/>
          <w:color w:val="007D57"/>
          <w:spacing w:val="-24"/>
          <w:sz w:val="36"/>
        </w:rPr>
        <w:t> </w:t>
      </w:r>
      <w:r>
        <w:rPr>
          <w:rFonts w:ascii="Verdana" w:hAnsi="Verdana"/>
          <w:b/>
          <w:color w:val="007D57"/>
          <w:sz w:val="36"/>
        </w:rPr>
        <w:t>ПРИВЛЕЧЕНИИ </w:t>
      </w:r>
      <w:r>
        <w:rPr>
          <w:rFonts w:ascii="Verdana" w:hAnsi="Verdana"/>
          <w:b/>
          <w:color w:val="007D57"/>
          <w:spacing w:val="-2"/>
          <w:sz w:val="36"/>
        </w:rPr>
        <w:t>ФИНАНСИРОВАНИЯ</w:t>
      </w:r>
    </w:p>
    <w:p>
      <w:pPr>
        <w:spacing w:before="5"/>
        <w:ind w:left="67" w:right="0" w:firstLine="0"/>
        <w:jc w:val="left"/>
        <w:rPr>
          <w:rFonts w:ascii="Verdana" w:hAnsi="Verdana"/>
          <w:b/>
          <w:sz w:val="36"/>
        </w:rPr>
      </w:pPr>
      <w:r>
        <w:rPr>
          <w:rFonts w:ascii="Verdana" w:hAnsi="Verdana"/>
          <w:b/>
          <w:color w:val="007D57"/>
          <w:spacing w:val="-12"/>
          <w:sz w:val="36"/>
        </w:rPr>
        <w:t>НА</w:t>
      </w:r>
      <w:r>
        <w:rPr>
          <w:rFonts w:ascii="Verdana" w:hAnsi="Verdana"/>
          <w:b/>
          <w:color w:val="007D57"/>
          <w:spacing w:val="-21"/>
          <w:sz w:val="36"/>
        </w:rPr>
        <w:t> </w:t>
      </w:r>
      <w:r>
        <w:rPr>
          <w:rFonts w:ascii="Verdana" w:hAnsi="Verdana"/>
          <w:b/>
          <w:color w:val="007D57"/>
          <w:spacing w:val="-12"/>
          <w:sz w:val="36"/>
        </w:rPr>
        <w:t>РЫНКЕ</w:t>
      </w:r>
      <w:r>
        <w:rPr>
          <w:rFonts w:ascii="Verdana" w:hAnsi="Verdana"/>
          <w:b/>
          <w:color w:val="007D57"/>
          <w:spacing w:val="-22"/>
          <w:sz w:val="36"/>
        </w:rPr>
        <w:t> </w:t>
      </w:r>
      <w:r>
        <w:rPr>
          <w:rFonts w:ascii="Verdana" w:hAnsi="Verdana"/>
          <w:b/>
          <w:color w:val="007D57"/>
          <w:spacing w:val="-12"/>
          <w:sz w:val="36"/>
        </w:rPr>
        <w:t>КАПИТАЛА</w:t>
      </w:r>
    </w:p>
    <w:p>
      <w:pPr>
        <w:pStyle w:val="BodyText"/>
        <w:spacing w:before="270"/>
        <w:rPr>
          <w:rFonts w:ascii="Verdana"/>
          <w:b/>
          <w:sz w:val="36"/>
        </w:rPr>
      </w:pPr>
    </w:p>
    <w:p>
      <w:pPr>
        <w:spacing w:line="302" w:lineRule="auto" w:before="0"/>
        <w:ind w:left="67" w:right="616" w:firstLine="0"/>
        <w:jc w:val="left"/>
        <w:rPr>
          <w:sz w:val="36"/>
        </w:rPr>
      </w:pPr>
      <w:r>
        <w:rPr>
          <w:color w:val="00985F"/>
          <w:w w:val="115"/>
          <w:sz w:val="36"/>
        </w:rPr>
        <w:t>Рассматриваете</w:t>
      </w:r>
      <w:r>
        <w:rPr>
          <w:color w:val="00985F"/>
          <w:spacing w:val="-12"/>
          <w:w w:val="115"/>
          <w:sz w:val="36"/>
        </w:rPr>
        <w:t> </w:t>
      </w:r>
      <w:r>
        <w:rPr>
          <w:color w:val="00985F"/>
          <w:w w:val="115"/>
          <w:sz w:val="36"/>
        </w:rPr>
        <w:t>ли</w:t>
      </w:r>
      <w:r>
        <w:rPr>
          <w:color w:val="00985F"/>
          <w:spacing w:val="-11"/>
          <w:w w:val="115"/>
          <w:sz w:val="36"/>
        </w:rPr>
        <w:t> </w:t>
      </w:r>
      <w:r>
        <w:rPr>
          <w:color w:val="00985F"/>
          <w:w w:val="115"/>
          <w:sz w:val="36"/>
        </w:rPr>
        <w:t>вы</w:t>
      </w:r>
      <w:r>
        <w:rPr>
          <w:color w:val="00985F"/>
          <w:spacing w:val="-14"/>
          <w:w w:val="115"/>
          <w:sz w:val="36"/>
        </w:rPr>
        <w:t> </w:t>
      </w:r>
      <w:r>
        <w:rPr>
          <w:color w:val="00985F"/>
          <w:w w:val="115"/>
          <w:sz w:val="36"/>
        </w:rPr>
        <w:t>выход</w:t>
      </w:r>
      <w:r>
        <w:rPr>
          <w:color w:val="00985F"/>
          <w:spacing w:val="-11"/>
          <w:w w:val="115"/>
          <w:sz w:val="36"/>
        </w:rPr>
        <w:t> </w:t>
      </w:r>
      <w:r>
        <w:rPr>
          <w:color w:val="00985F"/>
          <w:w w:val="115"/>
          <w:sz w:val="36"/>
        </w:rPr>
        <w:t>на</w:t>
      </w:r>
      <w:r>
        <w:rPr>
          <w:color w:val="00985F"/>
          <w:spacing w:val="-11"/>
          <w:w w:val="115"/>
          <w:sz w:val="36"/>
        </w:rPr>
        <w:t> </w:t>
      </w:r>
      <w:r>
        <w:rPr>
          <w:color w:val="00985F"/>
          <w:w w:val="115"/>
          <w:sz w:val="36"/>
        </w:rPr>
        <w:t>IPO</w:t>
      </w:r>
      <w:r>
        <w:rPr>
          <w:color w:val="00985F"/>
          <w:spacing w:val="-15"/>
          <w:w w:val="115"/>
          <w:sz w:val="36"/>
        </w:rPr>
        <w:t> </w:t>
      </w:r>
      <w:r>
        <w:rPr>
          <w:color w:val="00985F"/>
          <w:w w:val="115"/>
          <w:sz w:val="36"/>
        </w:rPr>
        <w:t>как</w:t>
      </w:r>
      <w:r>
        <w:rPr>
          <w:color w:val="00985F"/>
          <w:spacing w:val="-14"/>
          <w:w w:val="115"/>
          <w:sz w:val="36"/>
        </w:rPr>
        <w:t> </w:t>
      </w:r>
      <w:r>
        <w:rPr>
          <w:color w:val="00985F"/>
          <w:w w:val="115"/>
          <w:sz w:val="36"/>
        </w:rPr>
        <w:t>способ привлечения нового капитала на развитие </w:t>
      </w:r>
      <w:r>
        <w:rPr>
          <w:color w:val="00985F"/>
          <w:spacing w:val="-2"/>
          <w:w w:val="115"/>
          <w:sz w:val="36"/>
        </w:rPr>
        <w:t>бизнеса?</w:t>
      </w:r>
    </w:p>
    <w:p>
      <w:pPr>
        <w:spacing w:before="80"/>
        <w:ind w:left="100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6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tabs>
          <w:tab w:pos="1195" w:val="left" w:leader="none"/>
        </w:tabs>
        <w:spacing w:line="302" w:lineRule="auto" w:before="291"/>
        <w:ind w:left="1195" w:right="5150" w:hanging="10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578650</wp:posOffset>
                </wp:positionH>
                <wp:positionV relativeFrom="paragraph">
                  <wp:posOffset>623048</wp:posOffset>
                </wp:positionV>
                <wp:extent cx="361315" cy="3048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4008"/>
                              </a:lnTo>
                              <a:lnTo>
                                <a:pt x="14879" y="14922"/>
                              </a:lnTo>
                              <a:lnTo>
                                <a:pt x="3992" y="31075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75"/>
                              </a:lnTo>
                              <a:lnTo>
                                <a:pt x="346371" y="14922"/>
                              </a:lnTo>
                              <a:lnTo>
                                <a:pt x="330224" y="4008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49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563pt;margin-top:49.058914pt;width:28.45pt;height:24pt;mso-position-horizontal-relative:page;mso-position-vertical-relative:paragraph;z-index:-15858688" id="docshape1" coordorigin="911,981" coordsize="569,480" path="m991,981l960,987,935,1005,918,1030,911,1061,911,1381,918,1412,935,1438,960,1455,991,1461,1400,1461,1431,1455,1457,1438,1474,1412,1480,1381,1480,1061,1474,1030,1457,1005,1431,987,1400,981,991,981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position w:val="-13"/>
        </w:rPr>
        <w:drawing>
          <wp:inline distT="0" distB="0" distL="0" distR="0">
            <wp:extent cx="393001" cy="3365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Да, рассматриваем </w:t>
      </w:r>
      <w:r>
        <w:rPr>
          <w:color w:val="00985F"/>
          <w:w w:val="110"/>
        </w:rPr>
        <w:t>Нет,</w:t>
      </w:r>
      <w:r>
        <w:rPr>
          <w:color w:val="00985F"/>
          <w:spacing w:val="-14"/>
          <w:w w:val="110"/>
        </w:rPr>
        <w:t> </w:t>
      </w:r>
      <w:r>
        <w:rPr>
          <w:color w:val="00985F"/>
          <w:w w:val="110"/>
        </w:rPr>
        <w:t>не</w:t>
      </w:r>
      <w:r>
        <w:rPr>
          <w:color w:val="00985F"/>
          <w:spacing w:val="-12"/>
          <w:w w:val="110"/>
        </w:rPr>
        <w:t> </w:t>
      </w:r>
      <w:r>
        <w:rPr>
          <w:color w:val="00985F"/>
          <w:spacing w:val="-2"/>
          <w:w w:val="110"/>
        </w:rPr>
        <w:t>рассматриваем</w:t>
      </w:r>
    </w:p>
    <w:p>
      <w:pPr>
        <w:pStyle w:val="BodyText"/>
        <w:spacing w:before="415"/>
        <w:rPr>
          <w:sz w:val="40"/>
        </w:rPr>
      </w:pPr>
    </w:p>
    <w:p>
      <w:pPr>
        <w:spacing w:before="0"/>
        <w:ind w:left="256" w:right="0" w:firstLine="0"/>
        <w:jc w:val="left"/>
        <w:rPr>
          <w:sz w:val="40"/>
        </w:rPr>
      </w:pPr>
      <w:r>
        <w:rPr>
          <w:color w:val="007D57"/>
          <w:w w:val="115"/>
          <w:sz w:val="40"/>
        </w:rPr>
        <w:t>Уважаемые</w:t>
      </w:r>
      <w:r>
        <w:rPr>
          <w:color w:val="007D57"/>
          <w:spacing w:val="-8"/>
          <w:w w:val="115"/>
          <w:sz w:val="40"/>
        </w:rPr>
        <w:t> </w:t>
      </w:r>
      <w:r>
        <w:rPr>
          <w:color w:val="007D57"/>
          <w:spacing w:val="-2"/>
          <w:w w:val="115"/>
          <w:sz w:val="40"/>
        </w:rPr>
        <w:t>участники!</w:t>
      </w:r>
    </w:p>
    <w:p>
      <w:pPr>
        <w:spacing w:line="302" w:lineRule="auto" w:before="126"/>
        <w:ind w:left="256" w:right="616" w:firstLine="0"/>
        <w:jc w:val="left"/>
        <w:rPr>
          <w:sz w:val="36"/>
        </w:rPr>
      </w:pPr>
      <w:r>
        <w:rPr>
          <w:color w:val="007D57"/>
          <w:w w:val="120"/>
          <w:sz w:val="36"/>
        </w:rPr>
        <w:t>Далее</w:t>
      </w:r>
      <w:r>
        <w:rPr>
          <w:color w:val="007D57"/>
          <w:spacing w:val="-14"/>
          <w:w w:val="120"/>
          <w:sz w:val="36"/>
        </w:rPr>
        <w:t> </w:t>
      </w:r>
      <w:r>
        <w:rPr>
          <w:color w:val="007D57"/>
          <w:w w:val="120"/>
          <w:sz w:val="36"/>
        </w:rPr>
        <w:t>просим</w:t>
      </w:r>
      <w:r>
        <w:rPr>
          <w:color w:val="007D57"/>
          <w:spacing w:val="-13"/>
          <w:w w:val="120"/>
          <w:sz w:val="36"/>
        </w:rPr>
        <w:t> </w:t>
      </w:r>
      <w:r>
        <w:rPr>
          <w:color w:val="007D57"/>
          <w:w w:val="120"/>
          <w:sz w:val="36"/>
        </w:rPr>
        <w:t>продолжить</w:t>
      </w:r>
      <w:r>
        <w:rPr>
          <w:color w:val="007D57"/>
          <w:spacing w:val="-14"/>
          <w:w w:val="120"/>
          <w:sz w:val="36"/>
        </w:rPr>
        <w:t> </w:t>
      </w:r>
      <w:r>
        <w:rPr>
          <w:color w:val="007D57"/>
          <w:w w:val="120"/>
          <w:sz w:val="36"/>
        </w:rPr>
        <w:t>прохождение </w:t>
      </w:r>
      <w:r>
        <w:rPr>
          <w:color w:val="007D57"/>
          <w:w w:val="115"/>
          <w:sz w:val="36"/>
        </w:rPr>
        <w:t>опросного листа в зависимости от </w:t>
      </w:r>
      <w:r>
        <w:rPr>
          <w:color w:val="007D57"/>
          <w:w w:val="115"/>
          <w:sz w:val="36"/>
        </w:rPr>
        <w:t>выбранного </w:t>
      </w:r>
      <w:r>
        <w:rPr>
          <w:color w:val="007D57"/>
          <w:w w:val="120"/>
          <w:sz w:val="36"/>
        </w:rPr>
        <w:t>Вами ответа.</w:t>
      </w:r>
    </w:p>
    <w:p>
      <w:pPr>
        <w:pStyle w:val="BodyText"/>
        <w:spacing w:before="117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302" w:lineRule="auto" w:before="0" w:after="0"/>
        <w:ind w:left="256" w:right="1518" w:firstLine="0"/>
        <w:jc w:val="left"/>
        <w:rPr>
          <w:sz w:val="36"/>
        </w:rPr>
      </w:pPr>
      <w:r>
        <w:rPr>
          <w:color w:val="007D57"/>
          <w:w w:val="115"/>
          <w:sz w:val="36"/>
        </w:rPr>
        <w:t>Если</w:t>
      </w:r>
      <w:r>
        <w:rPr>
          <w:color w:val="007D57"/>
          <w:spacing w:val="-14"/>
          <w:w w:val="115"/>
          <w:sz w:val="36"/>
        </w:rPr>
        <w:t> </w:t>
      </w:r>
      <w:r>
        <w:rPr>
          <w:color w:val="007D57"/>
          <w:w w:val="115"/>
          <w:sz w:val="36"/>
        </w:rPr>
        <w:t>вы</w:t>
      </w:r>
      <w:r>
        <w:rPr>
          <w:color w:val="007D57"/>
          <w:spacing w:val="-12"/>
          <w:w w:val="115"/>
          <w:sz w:val="36"/>
        </w:rPr>
        <w:t> </w:t>
      </w:r>
      <w:r>
        <w:rPr>
          <w:color w:val="007D57"/>
          <w:w w:val="115"/>
          <w:sz w:val="36"/>
        </w:rPr>
        <w:t>планируете</w:t>
      </w:r>
      <w:r>
        <w:rPr>
          <w:color w:val="007D57"/>
          <w:spacing w:val="-14"/>
          <w:w w:val="115"/>
          <w:sz w:val="36"/>
        </w:rPr>
        <w:t> </w:t>
      </w:r>
      <w:r>
        <w:rPr>
          <w:color w:val="007D57"/>
          <w:w w:val="115"/>
          <w:sz w:val="36"/>
        </w:rPr>
        <w:t>выйти</w:t>
      </w:r>
      <w:r>
        <w:rPr>
          <w:color w:val="007D57"/>
          <w:spacing w:val="-11"/>
          <w:w w:val="115"/>
          <w:sz w:val="36"/>
        </w:rPr>
        <w:t> </w:t>
      </w:r>
      <w:r>
        <w:rPr>
          <w:color w:val="007D57"/>
          <w:w w:val="115"/>
          <w:sz w:val="36"/>
        </w:rPr>
        <w:t>на</w:t>
      </w:r>
      <w:r>
        <w:rPr>
          <w:color w:val="007D57"/>
          <w:spacing w:val="-24"/>
          <w:w w:val="115"/>
          <w:sz w:val="36"/>
        </w:rPr>
        <w:t> </w:t>
      </w:r>
      <w:r>
        <w:rPr>
          <w:color w:val="007D57"/>
          <w:w w:val="115"/>
          <w:sz w:val="36"/>
        </w:rPr>
        <w:t>IPO,</w:t>
      </w:r>
      <w:r>
        <w:rPr>
          <w:color w:val="007D57"/>
          <w:spacing w:val="-12"/>
          <w:w w:val="115"/>
          <w:sz w:val="36"/>
        </w:rPr>
        <w:t> </w:t>
      </w:r>
      <w:r>
        <w:rPr>
          <w:color w:val="007D57"/>
          <w:w w:val="115"/>
          <w:sz w:val="36"/>
        </w:rPr>
        <w:t>просим ответить на вопросы на страницах 2-4.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302" w:lineRule="auto" w:before="2" w:after="0"/>
        <w:ind w:left="256" w:right="987" w:firstLine="0"/>
        <w:jc w:val="left"/>
        <w:rPr>
          <w:sz w:val="36"/>
        </w:rPr>
      </w:pPr>
      <w:r>
        <w:rPr>
          <w:color w:val="007D57"/>
          <w:w w:val="115"/>
          <w:sz w:val="36"/>
        </w:rPr>
        <w:t>Если же выход на IPO не является вашим текущим</w:t>
      </w:r>
      <w:r>
        <w:rPr>
          <w:color w:val="007D57"/>
          <w:spacing w:val="-2"/>
          <w:w w:val="115"/>
          <w:sz w:val="36"/>
        </w:rPr>
        <w:t> </w:t>
      </w:r>
      <w:r>
        <w:rPr>
          <w:color w:val="007D57"/>
          <w:w w:val="115"/>
          <w:sz w:val="36"/>
        </w:rPr>
        <w:t>планом,</w:t>
      </w:r>
      <w:r>
        <w:rPr>
          <w:color w:val="007D57"/>
          <w:spacing w:val="-4"/>
          <w:w w:val="115"/>
          <w:sz w:val="36"/>
        </w:rPr>
        <w:t> </w:t>
      </w:r>
      <w:r>
        <w:rPr>
          <w:color w:val="007D57"/>
          <w:w w:val="115"/>
          <w:sz w:val="36"/>
        </w:rPr>
        <w:t>просим</w:t>
      </w:r>
      <w:r>
        <w:rPr>
          <w:color w:val="007D57"/>
          <w:spacing w:val="-2"/>
          <w:w w:val="115"/>
          <w:sz w:val="36"/>
        </w:rPr>
        <w:t> </w:t>
      </w:r>
      <w:r>
        <w:rPr>
          <w:color w:val="007D57"/>
          <w:w w:val="115"/>
          <w:sz w:val="36"/>
        </w:rPr>
        <w:t>ответить</w:t>
      </w:r>
      <w:r>
        <w:rPr>
          <w:color w:val="007D57"/>
          <w:spacing w:val="-1"/>
          <w:w w:val="115"/>
          <w:sz w:val="36"/>
        </w:rPr>
        <w:t> </w:t>
      </w:r>
      <w:r>
        <w:rPr>
          <w:color w:val="007D57"/>
          <w:w w:val="115"/>
          <w:sz w:val="36"/>
        </w:rPr>
        <w:t>на</w:t>
      </w:r>
      <w:r>
        <w:rPr>
          <w:color w:val="007D57"/>
          <w:spacing w:val="-2"/>
          <w:w w:val="115"/>
          <w:sz w:val="36"/>
        </w:rPr>
        <w:t> </w:t>
      </w:r>
      <w:r>
        <w:rPr>
          <w:color w:val="007D57"/>
          <w:w w:val="115"/>
          <w:sz w:val="36"/>
        </w:rPr>
        <w:t>вопросы на страницах 5-6.</w:t>
      </w:r>
    </w:p>
    <w:p>
      <w:pPr>
        <w:pStyle w:val="BodyText"/>
        <w:spacing w:before="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5257291</wp:posOffset>
                </wp:positionH>
                <wp:positionV relativeFrom="paragraph">
                  <wp:posOffset>220602</wp:posOffset>
                </wp:positionV>
                <wp:extent cx="1659255" cy="762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592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 h="76200">
                              <a:moveTo>
                                <a:pt x="1583055" y="0"/>
                              </a:moveTo>
                              <a:lnTo>
                                <a:pt x="1583055" y="76199"/>
                              </a:lnTo>
                              <a:lnTo>
                                <a:pt x="1633855" y="50799"/>
                              </a:lnTo>
                              <a:lnTo>
                                <a:pt x="1595755" y="50799"/>
                              </a:lnTo>
                              <a:lnTo>
                                <a:pt x="1595755" y="25399"/>
                              </a:lnTo>
                              <a:lnTo>
                                <a:pt x="1633855" y="25399"/>
                              </a:lnTo>
                              <a:lnTo>
                                <a:pt x="1583055" y="0"/>
                              </a:lnTo>
                              <a:close/>
                            </a:path>
                            <a:path w="1659255" h="76200">
                              <a:moveTo>
                                <a:pt x="1583055" y="25399"/>
                              </a:moveTo>
                              <a:lnTo>
                                <a:pt x="0" y="25399"/>
                              </a:lnTo>
                              <a:lnTo>
                                <a:pt x="0" y="50799"/>
                              </a:lnTo>
                              <a:lnTo>
                                <a:pt x="1583055" y="50799"/>
                              </a:lnTo>
                              <a:lnTo>
                                <a:pt x="1583055" y="25399"/>
                              </a:lnTo>
                              <a:close/>
                            </a:path>
                            <a:path w="1659255" h="76200">
                              <a:moveTo>
                                <a:pt x="1633855" y="25399"/>
                              </a:moveTo>
                              <a:lnTo>
                                <a:pt x="1595755" y="25399"/>
                              </a:lnTo>
                              <a:lnTo>
                                <a:pt x="1595755" y="50799"/>
                              </a:lnTo>
                              <a:lnTo>
                                <a:pt x="1633855" y="50799"/>
                              </a:lnTo>
                              <a:lnTo>
                                <a:pt x="1659255" y="38099"/>
                              </a:lnTo>
                              <a:lnTo>
                                <a:pt x="1633855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959991pt;margin-top:17.370312pt;width:130.65pt;height:6pt;mso-position-horizontal-relative:page;mso-position-vertical-relative:paragraph;z-index:-15728640;mso-wrap-distance-left:0;mso-wrap-distance-right:0" id="docshape2" coordorigin="8279,347" coordsize="2613,120" path="m10772,347l10772,467,10852,427,10792,427,10792,387,10852,387,10772,347xm10772,387l8279,387,8279,427,10772,427,10772,387xm10852,387l10792,387,10792,427,10852,427,10892,407,10852,387xe" filled="true" fillcolor="#007d5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680" w:bottom="280" w:left="708" w:right="992"/>
        </w:sectPr>
      </w:pPr>
    </w:p>
    <w:p>
      <w:pPr>
        <w:pStyle w:val="BodyText"/>
        <w:spacing w:before="210"/>
        <w:rPr>
          <w:sz w:val="36"/>
        </w:rPr>
      </w:pPr>
    </w:p>
    <w:p>
      <w:pPr>
        <w:spacing w:line="302" w:lineRule="auto" w:before="0"/>
        <w:ind w:left="1176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591312</wp:posOffset>
                </wp:positionH>
                <wp:positionV relativeFrom="paragraph">
                  <wp:posOffset>39845</wp:posOffset>
                </wp:positionV>
                <wp:extent cx="325755" cy="6400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575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640080">
                              <a:moveTo>
                                <a:pt x="325526" y="0"/>
                              </a:move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lnTo>
                                <a:pt x="109728" y="162560"/>
                              </a:lnTo>
                              <a:lnTo>
                                <a:pt x="109728" y="640080"/>
                              </a:lnTo>
                              <a:lnTo>
                                <a:pt x="325526" y="640080"/>
                              </a:lnTo>
                              <a:lnTo>
                                <a:pt x="325526" y="162560"/>
                              </a:lnTo>
                              <a:lnTo>
                                <a:pt x="325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60001pt;margin-top:3.137406pt;width:25.65pt;height:50.4pt;mso-position-horizontal-relative:page;mso-position-vertical-relative:paragraph;z-index:15730688" id="docshape4" coordorigin="931,63" coordsize="513,1008" path="m1444,63l931,63,931,319,1104,319,1104,1071,1444,1071,1444,319,1444,63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В течение</w:t>
      </w:r>
      <w:r>
        <w:rPr>
          <w:color w:val="00985F"/>
          <w:spacing w:val="-5"/>
          <w:w w:val="115"/>
          <w:sz w:val="36"/>
        </w:rPr>
        <w:t> </w:t>
      </w:r>
      <w:r>
        <w:rPr>
          <w:color w:val="00985F"/>
          <w:w w:val="115"/>
          <w:sz w:val="36"/>
        </w:rPr>
        <w:t>какого времени</w:t>
      </w:r>
      <w:r>
        <w:rPr>
          <w:color w:val="00985F"/>
          <w:spacing w:val="-1"/>
          <w:w w:val="115"/>
          <w:sz w:val="36"/>
        </w:rPr>
        <w:t> </w:t>
      </w:r>
      <w:r>
        <w:rPr>
          <w:color w:val="00985F"/>
          <w:w w:val="115"/>
          <w:sz w:val="36"/>
        </w:rPr>
        <w:t>вы</w:t>
      </w:r>
      <w:r>
        <w:rPr>
          <w:color w:val="00985F"/>
          <w:spacing w:val="-3"/>
          <w:w w:val="115"/>
          <w:sz w:val="36"/>
        </w:rPr>
        <w:t> </w:t>
      </w:r>
      <w:r>
        <w:rPr>
          <w:color w:val="00985F"/>
          <w:w w:val="115"/>
          <w:sz w:val="36"/>
        </w:rPr>
        <w:t>планируете выйти на IPO?</w:t>
      </w:r>
    </w:p>
    <w:p>
      <w:pPr>
        <w:spacing w:before="181"/>
        <w:ind w:left="1265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7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spacing w:before="36"/>
        <w:rPr>
          <w:rFonts w:ascii="Trebuchet MS"/>
          <w:i/>
          <w:sz w:val="28"/>
        </w:rPr>
      </w:pPr>
    </w:p>
    <w:p>
      <w:pPr>
        <w:pStyle w:val="BodyText"/>
        <w:spacing w:line="369" w:lineRule="auto" w:before="1"/>
        <w:ind w:left="1265" w:right="51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673773</wp:posOffset>
                </wp:positionH>
                <wp:positionV relativeFrom="paragraph">
                  <wp:posOffset>-28895</wp:posOffset>
                </wp:positionV>
                <wp:extent cx="361315" cy="3048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-2.275219pt;width:28.45pt;height:24pt;mso-position-horizontal-relative:page;mso-position-vertical-relative:paragraph;z-index:15731712" id="docshape5" coordorigin="1061,-46" coordsize="569,480" path="m1141,-46l1110,-39,1085,-22,1067,3,1061,34,1061,354,1067,386,1085,411,1110,428,1141,434,1550,434,1581,428,1607,411,1624,386,1630,354,1630,34,1624,3,1607,-22,1581,-39,1550,-46,1141,-46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673773</wp:posOffset>
                </wp:positionH>
                <wp:positionV relativeFrom="paragraph">
                  <wp:posOffset>395919</wp:posOffset>
                </wp:positionV>
                <wp:extent cx="361315" cy="3048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31.174782pt;width:28.45pt;height:24pt;mso-position-horizontal-relative:page;mso-position-vertical-relative:paragraph;z-index:15732224" id="docshape6" coordorigin="1061,623" coordsize="569,480" path="m1141,623l1110,630,1085,647,1067,672,1061,703,1061,1023,1067,1055,1085,1080,1110,1097,1141,1103,1550,1103,1581,1097,1607,1080,1624,1055,1630,1023,1630,703,1624,672,1607,647,1581,630,1550,623,1141,623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0"/>
        </w:rPr>
        <w:t>в ближайшие 1-2 </w:t>
      </w:r>
      <w:r>
        <w:rPr>
          <w:color w:val="00985F"/>
          <w:w w:val="110"/>
        </w:rPr>
        <w:t>года в течение 3-5 лет</w:t>
      </w:r>
    </w:p>
    <w:p>
      <w:pPr>
        <w:pStyle w:val="BodyText"/>
        <w:spacing w:before="53"/>
        <w:ind w:left="1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661073</wp:posOffset>
                </wp:positionH>
                <wp:positionV relativeFrom="paragraph">
                  <wp:posOffset>43335</wp:posOffset>
                </wp:positionV>
                <wp:extent cx="361315" cy="3048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053001pt;margin-top:3.412281pt;width:28.45pt;height:24pt;mso-position-horizontal-relative:page;mso-position-vertical-relative:paragraph;z-index:15732736" id="docshape7" coordorigin="1041,68" coordsize="569,480" path="m1121,68l1090,75,1065,92,1047,117,1041,148,1041,468,1047,499,1065,525,1090,542,1121,548,1530,548,1561,542,1587,525,1604,499,1610,468,1610,148,1604,117,1587,92,1561,75,1530,68,1121,68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Еще</w:t>
      </w:r>
      <w:r>
        <w:rPr>
          <w:color w:val="00985F"/>
          <w:spacing w:val="-13"/>
          <w:w w:val="115"/>
        </w:rPr>
        <w:t> </w:t>
      </w:r>
      <w:r>
        <w:rPr>
          <w:color w:val="00985F"/>
          <w:w w:val="115"/>
        </w:rPr>
        <w:t>не</w:t>
      </w:r>
      <w:r>
        <w:rPr>
          <w:color w:val="00985F"/>
          <w:spacing w:val="-13"/>
          <w:w w:val="115"/>
        </w:rPr>
        <w:t> </w:t>
      </w:r>
      <w:r>
        <w:rPr>
          <w:color w:val="00985F"/>
          <w:spacing w:val="-2"/>
          <w:w w:val="115"/>
        </w:rPr>
        <w:t>определились</w:t>
      </w:r>
    </w:p>
    <w:p>
      <w:pPr>
        <w:pStyle w:val="BodyText"/>
        <w:rPr>
          <w:sz w:val="36"/>
        </w:rPr>
      </w:pPr>
    </w:p>
    <w:p>
      <w:pPr>
        <w:pStyle w:val="BodyText"/>
        <w:spacing w:before="32"/>
        <w:rPr>
          <w:sz w:val="36"/>
        </w:rPr>
      </w:pPr>
    </w:p>
    <w:p>
      <w:pPr>
        <w:spacing w:line="302" w:lineRule="auto" w:before="0"/>
        <w:ind w:left="1320" w:right="2595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574852</wp:posOffset>
                </wp:positionH>
                <wp:positionV relativeFrom="paragraph">
                  <wp:posOffset>-22521</wp:posOffset>
                </wp:positionV>
                <wp:extent cx="550545" cy="6546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054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654685">
                              <a:moveTo>
                                <a:pt x="277063" y="0"/>
                              </a:moveTo>
                              <a:lnTo>
                                <a:pt x="227514" y="2571"/>
                              </a:lnTo>
                              <a:lnTo>
                                <a:pt x="182194" y="10287"/>
                              </a:lnTo>
                              <a:lnTo>
                                <a:pt x="141103" y="23145"/>
                              </a:lnTo>
                              <a:lnTo>
                                <a:pt x="104241" y="41148"/>
                              </a:lnTo>
                              <a:lnTo>
                                <a:pt x="71666" y="63267"/>
                              </a:lnTo>
                              <a:lnTo>
                                <a:pt x="19545" y="116746"/>
                              </a:lnTo>
                              <a:lnTo>
                                <a:pt x="0" y="148082"/>
                              </a:lnTo>
                              <a:lnTo>
                                <a:pt x="162763" y="229489"/>
                              </a:lnTo>
                              <a:lnTo>
                                <a:pt x="170764" y="215723"/>
                              </a:lnTo>
                              <a:lnTo>
                                <a:pt x="180136" y="203755"/>
                              </a:lnTo>
                              <a:lnTo>
                                <a:pt x="215969" y="178571"/>
                              </a:lnTo>
                              <a:lnTo>
                                <a:pt x="256946" y="170053"/>
                              </a:lnTo>
                              <a:lnTo>
                                <a:pt x="271519" y="170884"/>
                              </a:lnTo>
                              <a:lnTo>
                                <a:pt x="310381" y="190573"/>
                              </a:lnTo>
                              <a:lnTo>
                                <a:pt x="319125" y="220345"/>
                              </a:lnTo>
                              <a:lnTo>
                                <a:pt x="319125" y="227711"/>
                              </a:lnTo>
                              <a:lnTo>
                                <a:pt x="306123" y="263983"/>
                              </a:lnTo>
                              <a:lnTo>
                                <a:pt x="279092" y="297957"/>
                              </a:lnTo>
                              <a:lnTo>
                                <a:pt x="37490" y="522097"/>
                              </a:lnTo>
                              <a:lnTo>
                                <a:pt x="37490" y="654685"/>
                              </a:lnTo>
                              <a:lnTo>
                                <a:pt x="550468" y="654685"/>
                              </a:lnTo>
                              <a:lnTo>
                                <a:pt x="550468" y="487299"/>
                              </a:lnTo>
                              <a:lnTo>
                                <a:pt x="334721" y="487299"/>
                              </a:lnTo>
                              <a:lnTo>
                                <a:pt x="426110" y="404114"/>
                              </a:lnTo>
                              <a:lnTo>
                                <a:pt x="467029" y="363997"/>
                              </a:lnTo>
                              <a:lnTo>
                                <a:pt x="496519" y="327787"/>
                              </a:lnTo>
                              <a:lnTo>
                                <a:pt x="516293" y="294274"/>
                              </a:lnTo>
                              <a:lnTo>
                                <a:pt x="531466" y="246856"/>
                              </a:lnTo>
                              <a:lnTo>
                                <a:pt x="535838" y="200279"/>
                              </a:lnTo>
                              <a:lnTo>
                                <a:pt x="533781" y="170652"/>
                              </a:lnTo>
                              <a:lnTo>
                                <a:pt x="517321" y="117590"/>
                              </a:lnTo>
                              <a:lnTo>
                                <a:pt x="484860" y="72983"/>
                              </a:lnTo>
                              <a:lnTo>
                                <a:pt x="439140" y="38260"/>
                              </a:lnTo>
                              <a:lnTo>
                                <a:pt x="381133" y="13876"/>
                              </a:lnTo>
                              <a:lnTo>
                                <a:pt x="313924" y="1545"/>
                              </a:lnTo>
                              <a:lnTo>
                                <a:pt x="277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64pt;margin-top:-1.773344pt;width:43.35pt;height:51.55pt;mso-position-horizontal-relative:page;mso-position-vertical-relative:paragraph;z-index:15731200" id="docshape8" coordorigin="905,-35" coordsize="867,1031" path="m1342,-35l1264,-31,1192,-19,1127,1,1069,29,1018,64,936,148,905,198,1162,326,1174,304,1189,285,1245,246,1310,232,1333,234,1394,265,1408,312,1408,323,1387,380,1345,434,964,787,964,996,1772,996,1772,732,1432,732,1576,601,1641,538,1687,481,1718,428,1742,353,1749,280,1746,233,1720,150,1669,79,1597,25,1505,-14,1400,-33,1342,-35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Какой объем </w:t>
      </w:r>
      <w:r>
        <w:rPr>
          <w:color w:val="00985F"/>
          <w:w w:val="115"/>
          <w:sz w:val="36"/>
        </w:rPr>
        <w:t>финансирования </w:t>
      </w:r>
      <w:r>
        <w:rPr>
          <w:color w:val="00985F"/>
          <w:w w:val="120"/>
          <w:sz w:val="36"/>
        </w:rPr>
        <w:t>вы</w:t>
      </w:r>
      <w:r>
        <w:rPr>
          <w:color w:val="00985F"/>
          <w:spacing w:val="-19"/>
          <w:w w:val="120"/>
          <w:sz w:val="36"/>
        </w:rPr>
        <w:t> </w:t>
      </w:r>
      <w:r>
        <w:rPr>
          <w:color w:val="00985F"/>
          <w:w w:val="120"/>
          <w:sz w:val="36"/>
        </w:rPr>
        <w:t>планируете</w:t>
      </w:r>
      <w:r>
        <w:rPr>
          <w:color w:val="00985F"/>
          <w:spacing w:val="-24"/>
          <w:w w:val="120"/>
          <w:sz w:val="36"/>
        </w:rPr>
        <w:t> </w:t>
      </w:r>
      <w:r>
        <w:rPr>
          <w:color w:val="00985F"/>
          <w:w w:val="120"/>
          <w:sz w:val="36"/>
        </w:rPr>
        <w:t>привлечь?</w:t>
      </w:r>
    </w:p>
    <w:p>
      <w:pPr>
        <w:spacing w:before="64"/>
        <w:ind w:left="1366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7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spacing w:before="36"/>
        <w:rPr>
          <w:rFonts w:ascii="Trebuchet MS"/>
          <w:i/>
          <w:sz w:val="28"/>
        </w:rPr>
      </w:pPr>
    </w:p>
    <w:p>
      <w:pPr>
        <w:pStyle w:val="BodyText"/>
        <w:ind w:left="1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673773</wp:posOffset>
                </wp:positionH>
                <wp:positionV relativeFrom="paragraph">
                  <wp:posOffset>10972</wp:posOffset>
                </wp:positionV>
                <wp:extent cx="361315" cy="3048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.864pt;width:28.45pt;height:24pt;mso-position-horizontal-relative:page;mso-position-vertical-relative:paragraph;z-index:15733248" id="docshape9" coordorigin="1061,17" coordsize="569,480" path="m1141,17l1110,24,1085,41,1067,66,1061,97,1061,417,1067,448,1085,474,1110,491,1141,497,1550,497,1581,491,1607,474,1624,448,1630,417,1630,97,1624,66,1607,41,1581,24,1550,17,1141,17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0"/>
        </w:rPr>
        <w:t>От</w:t>
      </w:r>
      <w:r>
        <w:rPr>
          <w:color w:val="00985F"/>
          <w:spacing w:val="-16"/>
          <w:w w:val="110"/>
        </w:rPr>
        <w:t> </w:t>
      </w:r>
      <w:r>
        <w:rPr>
          <w:color w:val="00985F"/>
        </w:rPr>
        <w:t>1</w:t>
      </w:r>
      <w:r>
        <w:rPr>
          <w:color w:val="00985F"/>
          <w:spacing w:val="-7"/>
        </w:rPr>
        <w:t> </w:t>
      </w:r>
      <w:r>
        <w:rPr>
          <w:color w:val="00985F"/>
          <w:w w:val="110"/>
        </w:rPr>
        <w:t>до</w:t>
      </w:r>
      <w:r>
        <w:rPr>
          <w:color w:val="00985F"/>
          <w:spacing w:val="-17"/>
          <w:w w:val="110"/>
        </w:rPr>
        <w:t> </w:t>
      </w:r>
      <w:r>
        <w:rPr>
          <w:color w:val="00985F"/>
          <w:w w:val="110"/>
        </w:rPr>
        <w:t>3</w:t>
      </w:r>
      <w:r>
        <w:rPr>
          <w:color w:val="00985F"/>
          <w:spacing w:val="-13"/>
          <w:w w:val="110"/>
        </w:rPr>
        <w:t> </w:t>
      </w:r>
      <w:r>
        <w:rPr>
          <w:color w:val="00985F"/>
          <w:w w:val="110"/>
        </w:rPr>
        <w:t>млрд</w:t>
      </w:r>
      <w:r>
        <w:rPr>
          <w:color w:val="00985F"/>
          <w:spacing w:val="-15"/>
          <w:w w:val="110"/>
        </w:rPr>
        <w:t> </w:t>
      </w:r>
      <w:r>
        <w:rPr>
          <w:color w:val="00985F"/>
          <w:spacing w:val="-2"/>
          <w:w w:val="110"/>
        </w:rPr>
        <w:t>рублей</w:t>
      </w:r>
    </w:p>
    <w:p>
      <w:pPr>
        <w:pStyle w:val="BodyText"/>
        <w:spacing w:before="300"/>
        <w:ind w:left="1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673773</wp:posOffset>
                </wp:positionH>
                <wp:positionV relativeFrom="paragraph">
                  <wp:posOffset>209061</wp:posOffset>
                </wp:positionV>
                <wp:extent cx="361315" cy="3048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799"/>
                              </a:lnTo>
                              <a:lnTo>
                                <a:pt x="0" y="253999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799"/>
                              </a:lnTo>
                              <a:lnTo>
                                <a:pt x="310451" y="304799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3999"/>
                              </a:lnTo>
                              <a:lnTo>
                                <a:pt x="361251" y="50799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16.4615pt;width:28.45pt;height:24pt;mso-position-horizontal-relative:page;mso-position-vertical-relative:paragraph;z-index:15733760" id="docshape10" coordorigin="1061,329" coordsize="569,480" path="m1141,329l1110,336,1085,353,1067,378,1061,409,1061,729,1067,760,1085,786,1110,803,1141,809,1550,809,1581,803,1607,786,1624,760,1630,729,1630,409,1624,378,1607,353,1581,336,1550,329,1141,329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От</w:t>
      </w:r>
      <w:r>
        <w:rPr>
          <w:color w:val="00985F"/>
          <w:spacing w:val="-29"/>
          <w:w w:val="115"/>
        </w:rPr>
        <w:t> </w:t>
      </w:r>
      <w:r>
        <w:rPr>
          <w:color w:val="00985F"/>
          <w:w w:val="115"/>
        </w:rPr>
        <w:t>3</w:t>
      </w:r>
      <w:r>
        <w:rPr>
          <w:color w:val="00985F"/>
          <w:spacing w:val="-30"/>
          <w:w w:val="115"/>
        </w:rPr>
        <w:t> </w:t>
      </w:r>
      <w:r>
        <w:rPr>
          <w:color w:val="00985F"/>
          <w:w w:val="115"/>
        </w:rPr>
        <w:t>до</w:t>
      </w:r>
      <w:r>
        <w:rPr>
          <w:color w:val="00985F"/>
          <w:spacing w:val="-28"/>
          <w:w w:val="115"/>
        </w:rPr>
        <w:t> </w:t>
      </w:r>
      <w:r>
        <w:rPr>
          <w:color w:val="00985F"/>
          <w:w w:val="115"/>
        </w:rPr>
        <w:t>5</w:t>
      </w:r>
      <w:r>
        <w:rPr>
          <w:color w:val="00985F"/>
          <w:spacing w:val="-30"/>
          <w:w w:val="115"/>
        </w:rPr>
        <w:t> </w:t>
      </w:r>
      <w:r>
        <w:rPr>
          <w:color w:val="00985F"/>
          <w:w w:val="115"/>
        </w:rPr>
        <w:t>млрд</w:t>
      </w:r>
      <w:r>
        <w:rPr>
          <w:color w:val="00985F"/>
          <w:spacing w:val="-28"/>
          <w:w w:val="115"/>
        </w:rPr>
        <w:t> </w:t>
      </w:r>
      <w:r>
        <w:rPr>
          <w:color w:val="00985F"/>
          <w:spacing w:val="-2"/>
          <w:w w:val="115"/>
        </w:rPr>
        <w:t>рублей</w:t>
      </w:r>
    </w:p>
    <w:p>
      <w:pPr>
        <w:pStyle w:val="BodyText"/>
        <w:spacing w:line="357" w:lineRule="auto" w:before="243"/>
        <w:ind w:left="1265" w:right="4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673773</wp:posOffset>
                </wp:positionH>
                <wp:positionV relativeFrom="paragraph">
                  <wp:posOffset>187058</wp:posOffset>
                </wp:positionV>
                <wp:extent cx="361315" cy="3048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14.729pt;width:28.45pt;height:24pt;mso-position-horizontal-relative:page;mso-position-vertical-relative:paragraph;z-index:15734272" id="docshape11" coordorigin="1061,295" coordsize="569,480" path="m1141,295l1110,301,1085,318,1067,343,1061,375,1061,695,1067,726,1085,751,1110,768,1141,775,1550,775,1581,768,1607,751,1624,726,1630,695,1630,375,1624,343,1607,318,1581,301,1550,295,1141,295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673773</wp:posOffset>
                </wp:positionH>
                <wp:positionV relativeFrom="paragraph">
                  <wp:posOffset>615175</wp:posOffset>
                </wp:positionV>
                <wp:extent cx="361315" cy="3048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48.438999pt;width:28.45pt;height:24pt;mso-position-horizontal-relative:page;mso-position-vertical-relative:paragraph;z-index:15734784" id="docshape12" coordorigin="1061,969" coordsize="569,480" path="m1141,969l1110,975,1085,992,1067,1018,1061,1049,1061,1369,1067,1400,1085,1425,1110,1442,1141,1449,1550,1449,1581,1442,1607,1425,1624,1400,1630,1369,1630,1049,1624,1018,1607,992,1581,975,1550,969,1141,969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0"/>
        </w:rPr>
        <w:t>От 5</w:t>
      </w:r>
      <w:r>
        <w:rPr>
          <w:color w:val="00985F"/>
          <w:spacing w:val="-1"/>
          <w:w w:val="110"/>
        </w:rPr>
        <w:t> </w:t>
      </w:r>
      <w:r>
        <w:rPr>
          <w:color w:val="00985F"/>
          <w:w w:val="110"/>
        </w:rPr>
        <w:t>до</w:t>
      </w:r>
      <w:r>
        <w:rPr>
          <w:color w:val="00985F"/>
          <w:spacing w:val="-1"/>
          <w:w w:val="110"/>
        </w:rPr>
        <w:t> </w:t>
      </w:r>
      <w:r>
        <w:rPr>
          <w:color w:val="00985F"/>
          <w:w w:val="110"/>
        </w:rPr>
        <w:t>10</w:t>
      </w:r>
      <w:r>
        <w:rPr>
          <w:color w:val="00985F"/>
          <w:spacing w:val="-1"/>
          <w:w w:val="110"/>
        </w:rPr>
        <w:t> </w:t>
      </w:r>
      <w:r>
        <w:rPr>
          <w:color w:val="00985F"/>
          <w:w w:val="110"/>
        </w:rPr>
        <w:t>млрд</w:t>
      </w:r>
      <w:r>
        <w:rPr>
          <w:color w:val="00985F"/>
          <w:spacing w:val="-1"/>
          <w:w w:val="110"/>
        </w:rPr>
        <w:t> </w:t>
      </w:r>
      <w:r>
        <w:rPr>
          <w:color w:val="00985F"/>
          <w:w w:val="110"/>
        </w:rPr>
        <w:t>рублей От 10 и выше</w:t>
      </w:r>
    </w:p>
    <w:p>
      <w:pPr>
        <w:pStyle w:val="BodyText"/>
        <w:tabs>
          <w:tab w:pos="9898" w:val="left" w:leader="none"/>
        </w:tabs>
        <w:spacing w:before="97"/>
        <w:ind w:left="1265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673773</wp:posOffset>
                </wp:positionH>
                <wp:positionV relativeFrom="paragraph">
                  <wp:posOffset>165579</wp:posOffset>
                </wp:positionV>
                <wp:extent cx="361315" cy="3048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32" y="3990"/>
                              </a:lnTo>
                              <a:lnTo>
                                <a:pt x="14884" y="14874"/>
                              </a:lnTo>
                              <a:lnTo>
                                <a:pt x="3994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4" y="273778"/>
                              </a:lnTo>
                              <a:lnTo>
                                <a:pt x="14884" y="289925"/>
                              </a:lnTo>
                              <a:lnTo>
                                <a:pt x="31032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3001pt;margin-top:13.03775pt;width:28.45pt;height:24pt;mso-position-horizontal-relative:page;mso-position-vertical-relative:paragraph;z-index:15735296" id="docshape13" coordorigin="1061,261" coordsize="569,480" path="m1141,261l1110,267,1085,284,1067,310,1061,341,1061,661,1067,692,1085,717,1110,734,1141,741,1550,741,1581,734,1607,717,1624,692,1630,661,1630,341,1624,310,1607,284,1581,267,1550,261,1141,261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Свой вариант: </w:t>
      </w:r>
      <w:r>
        <w:rPr>
          <w:rFonts w:ascii="Times New Roman" w:hAnsi="Times New Roman"/>
          <w:color w:val="00985F"/>
          <w:u w:val="single" w:color="00975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5242052</wp:posOffset>
                </wp:positionH>
                <wp:positionV relativeFrom="paragraph">
                  <wp:posOffset>203822</wp:posOffset>
                </wp:positionV>
                <wp:extent cx="1659255" cy="762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6592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 h="76200">
                              <a:moveTo>
                                <a:pt x="1583054" y="0"/>
                              </a:moveTo>
                              <a:lnTo>
                                <a:pt x="1583054" y="76199"/>
                              </a:lnTo>
                              <a:lnTo>
                                <a:pt x="1633854" y="50799"/>
                              </a:lnTo>
                              <a:lnTo>
                                <a:pt x="1595754" y="50799"/>
                              </a:lnTo>
                              <a:lnTo>
                                <a:pt x="1595754" y="25399"/>
                              </a:lnTo>
                              <a:lnTo>
                                <a:pt x="1633854" y="25399"/>
                              </a:lnTo>
                              <a:lnTo>
                                <a:pt x="1583054" y="0"/>
                              </a:lnTo>
                              <a:close/>
                            </a:path>
                            <a:path w="1659255" h="76200">
                              <a:moveTo>
                                <a:pt x="1583054" y="25399"/>
                              </a:moveTo>
                              <a:lnTo>
                                <a:pt x="0" y="25399"/>
                              </a:lnTo>
                              <a:lnTo>
                                <a:pt x="0" y="50799"/>
                              </a:lnTo>
                              <a:lnTo>
                                <a:pt x="1583054" y="50799"/>
                              </a:lnTo>
                              <a:lnTo>
                                <a:pt x="1583054" y="25399"/>
                              </a:lnTo>
                              <a:close/>
                            </a:path>
                            <a:path w="1659255" h="76200">
                              <a:moveTo>
                                <a:pt x="1633854" y="25399"/>
                              </a:moveTo>
                              <a:lnTo>
                                <a:pt x="1595754" y="25399"/>
                              </a:lnTo>
                              <a:lnTo>
                                <a:pt x="1595754" y="50799"/>
                              </a:lnTo>
                              <a:lnTo>
                                <a:pt x="1633854" y="50799"/>
                              </a:lnTo>
                              <a:lnTo>
                                <a:pt x="1659254" y="38099"/>
                              </a:lnTo>
                              <a:lnTo>
                                <a:pt x="1633854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76001pt;margin-top:16.049023pt;width:130.65pt;height:6pt;mso-position-horizontal-relative:page;mso-position-vertical-relative:paragraph;z-index:-15727104;mso-wrap-distance-left:0;mso-wrap-distance-right:0" id="docshape14" coordorigin="8255,321" coordsize="2613,120" path="m10748,321l10748,441,10828,401,10768,401,10768,361,10828,361,10748,321xm10748,361l8255,361,8255,401,10748,401,10748,361xm10828,361l10768,361,10768,401,10828,401,10868,381,10828,361xe" filled="true" fillcolor="#007d5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7"/>
          <w:pgSz w:w="11910" w:h="16840"/>
          <w:pgMar w:header="719" w:footer="0" w:top="2740" w:bottom="280" w:left="708" w:right="992"/>
        </w:sectPr>
      </w:pPr>
    </w:p>
    <w:p>
      <w:pPr>
        <w:pStyle w:val="BodyText"/>
        <w:spacing w:before="192"/>
        <w:rPr>
          <w:rFonts w:ascii="Times New Roman"/>
          <w:sz w:val="36"/>
        </w:rPr>
      </w:pPr>
      <w:r>
        <w:rPr>
          <w:rFonts w:ascii="Times New Roman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5410834</wp:posOffset>
                </wp:positionH>
                <wp:positionV relativeFrom="page">
                  <wp:posOffset>10399661</wp:posOffset>
                </wp:positionV>
                <wp:extent cx="1659255" cy="762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6592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 h="76200">
                              <a:moveTo>
                                <a:pt x="1583055" y="0"/>
                              </a:moveTo>
                              <a:lnTo>
                                <a:pt x="1583055" y="76199"/>
                              </a:lnTo>
                              <a:lnTo>
                                <a:pt x="1633855" y="50799"/>
                              </a:lnTo>
                              <a:lnTo>
                                <a:pt x="1595755" y="50799"/>
                              </a:lnTo>
                              <a:lnTo>
                                <a:pt x="1595755" y="25399"/>
                              </a:lnTo>
                              <a:lnTo>
                                <a:pt x="1633855" y="25399"/>
                              </a:lnTo>
                              <a:lnTo>
                                <a:pt x="1583055" y="0"/>
                              </a:lnTo>
                              <a:close/>
                            </a:path>
                            <a:path w="1659255" h="76200">
                              <a:moveTo>
                                <a:pt x="1583055" y="25399"/>
                              </a:moveTo>
                              <a:lnTo>
                                <a:pt x="0" y="25399"/>
                              </a:lnTo>
                              <a:lnTo>
                                <a:pt x="0" y="50799"/>
                              </a:lnTo>
                              <a:lnTo>
                                <a:pt x="1583055" y="50799"/>
                              </a:lnTo>
                              <a:lnTo>
                                <a:pt x="1583055" y="25399"/>
                              </a:lnTo>
                              <a:close/>
                            </a:path>
                            <a:path w="1659255" h="76200">
                              <a:moveTo>
                                <a:pt x="1633855" y="25399"/>
                              </a:moveTo>
                              <a:lnTo>
                                <a:pt x="1595755" y="25399"/>
                              </a:lnTo>
                              <a:lnTo>
                                <a:pt x="1595755" y="50799"/>
                              </a:lnTo>
                              <a:lnTo>
                                <a:pt x="1633855" y="50799"/>
                              </a:lnTo>
                              <a:lnTo>
                                <a:pt x="1659255" y="38099"/>
                              </a:lnTo>
                              <a:lnTo>
                                <a:pt x="1633855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049988pt;margin-top:818.870972pt;width:130.65pt;height:6pt;mso-position-horizontal-relative:page;mso-position-vertical-relative:page;z-index:15737344" id="docshape15" coordorigin="8521,16377" coordsize="2613,120" path="m11014,16377l11014,16497,11094,16457,11034,16457,11034,16417,11094,16417,11014,16377xm11014,16417l8521,16417,8521,16457,11014,16457,11014,16417xm11094,16417l11034,16417,11034,16457,11094,16457,11134,16437,11094,16417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line="302" w:lineRule="auto" w:before="0"/>
        <w:ind w:left="1385" w:right="684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569061</wp:posOffset>
                </wp:positionH>
                <wp:positionV relativeFrom="paragraph">
                  <wp:posOffset>112849</wp:posOffset>
                </wp:positionV>
                <wp:extent cx="545465" cy="6546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454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654685">
                              <a:moveTo>
                                <a:pt x="510235" y="0"/>
                              </a:moveTo>
                              <a:lnTo>
                                <a:pt x="32918" y="0"/>
                              </a:lnTo>
                              <a:lnTo>
                                <a:pt x="32918" y="162813"/>
                              </a:lnTo>
                              <a:lnTo>
                                <a:pt x="261785" y="162813"/>
                              </a:lnTo>
                              <a:lnTo>
                                <a:pt x="167335" y="258825"/>
                              </a:lnTo>
                              <a:lnTo>
                                <a:pt x="167335" y="391413"/>
                              </a:lnTo>
                              <a:lnTo>
                                <a:pt x="252374" y="391413"/>
                              </a:lnTo>
                              <a:lnTo>
                                <a:pt x="271462" y="392128"/>
                              </a:lnTo>
                              <a:lnTo>
                                <a:pt x="310895" y="402844"/>
                              </a:lnTo>
                              <a:lnTo>
                                <a:pt x="328269" y="435228"/>
                              </a:lnTo>
                              <a:lnTo>
                                <a:pt x="326812" y="446827"/>
                              </a:lnTo>
                              <a:lnTo>
                                <a:pt x="292465" y="477720"/>
                              </a:lnTo>
                              <a:lnTo>
                                <a:pt x="245059" y="484631"/>
                              </a:lnTo>
                              <a:lnTo>
                                <a:pt x="224628" y="483917"/>
                              </a:lnTo>
                              <a:lnTo>
                                <a:pt x="181879" y="478202"/>
                              </a:lnTo>
                              <a:lnTo>
                                <a:pt x="137188" y="466723"/>
                              </a:lnTo>
                              <a:lnTo>
                                <a:pt x="93983" y="449145"/>
                              </a:lnTo>
                              <a:lnTo>
                                <a:pt x="73151" y="438023"/>
                              </a:lnTo>
                              <a:lnTo>
                                <a:pt x="0" y="597153"/>
                              </a:lnTo>
                              <a:lnTo>
                                <a:pt x="55321" y="621998"/>
                              </a:lnTo>
                              <a:lnTo>
                                <a:pt x="118872" y="640079"/>
                              </a:lnTo>
                              <a:lnTo>
                                <a:pt x="186080" y="651049"/>
                              </a:lnTo>
                              <a:lnTo>
                                <a:pt x="252374" y="654684"/>
                              </a:lnTo>
                              <a:lnTo>
                                <a:pt x="301209" y="652684"/>
                              </a:lnTo>
                              <a:lnTo>
                                <a:pt x="345300" y="646683"/>
                              </a:lnTo>
                              <a:lnTo>
                                <a:pt x="384648" y="636682"/>
                              </a:lnTo>
                              <a:lnTo>
                                <a:pt x="449370" y="605535"/>
                              </a:lnTo>
                              <a:lnTo>
                                <a:pt x="496919" y="564387"/>
                              </a:lnTo>
                              <a:lnTo>
                                <a:pt x="527751" y="514953"/>
                              </a:lnTo>
                              <a:lnTo>
                                <a:pt x="543067" y="462375"/>
                              </a:lnTo>
                              <a:lnTo>
                                <a:pt x="544982" y="435228"/>
                              </a:lnTo>
                              <a:lnTo>
                                <a:pt x="541039" y="394678"/>
                              </a:lnTo>
                              <a:lnTo>
                                <a:pt x="529208" y="357997"/>
                              </a:lnTo>
                              <a:lnTo>
                                <a:pt x="509492" y="325197"/>
                              </a:lnTo>
                              <a:lnTo>
                                <a:pt x="481888" y="296290"/>
                              </a:lnTo>
                              <a:lnTo>
                                <a:pt x="441844" y="270208"/>
                              </a:lnTo>
                              <a:lnTo>
                                <a:pt x="392239" y="252602"/>
                              </a:lnTo>
                              <a:lnTo>
                                <a:pt x="510235" y="132587"/>
                              </a:lnTo>
                              <a:lnTo>
                                <a:pt x="510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807999pt;margin-top:8.885757pt;width:42.95pt;height:51.55pt;mso-position-horizontal-relative:page;mso-position-vertical-relative:paragraph;z-index:15737856" id="docshape16" coordorigin="896,178" coordsize="859,1031" path="m1700,178l948,178,948,434,1308,434,1160,585,1160,794,1294,794,1324,795,1386,812,1413,863,1411,881,1357,930,1282,941,1250,940,1183,931,1112,913,1044,885,1011,868,896,1118,983,1157,1083,1186,1189,1203,1294,1209,1371,1206,1440,1196,1502,1180,1604,1131,1679,1067,1727,989,1751,906,1754,863,1748,799,1730,741,1699,690,1655,644,1592,603,1514,576,1700,387,1700,178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Многие компании опасаются столкнуться с трудностями при выходе на IPO. Какие трудности</w:t>
      </w:r>
      <w:r>
        <w:rPr>
          <w:color w:val="00985F"/>
          <w:spacing w:val="-6"/>
          <w:w w:val="115"/>
          <w:sz w:val="36"/>
        </w:rPr>
        <w:t> </w:t>
      </w:r>
      <w:r>
        <w:rPr>
          <w:color w:val="00985F"/>
          <w:w w:val="115"/>
          <w:sz w:val="36"/>
        </w:rPr>
        <w:t>вас</w:t>
      </w:r>
      <w:r>
        <w:rPr>
          <w:color w:val="00985F"/>
          <w:spacing w:val="-3"/>
          <w:w w:val="115"/>
          <w:sz w:val="36"/>
        </w:rPr>
        <w:t> </w:t>
      </w:r>
      <w:r>
        <w:rPr>
          <w:color w:val="00985F"/>
          <w:w w:val="115"/>
          <w:sz w:val="36"/>
        </w:rPr>
        <w:t>могут</w:t>
      </w:r>
      <w:r>
        <w:rPr>
          <w:color w:val="00985F"/>
          <w:spacing w:val="-6"/>
          <w:w w:val="115"/>
          <w:sz w:val="36"/>
        </w:rPr>
        <w:t> </w:t>
      </w:r>
      <w:r>
        <w:rPr>
          <w:color w:val="00985F"/>
          <w:w w:val="115"/>
          <w:sz w:val="36"/>
        </w:rPr>
        <w:t>особенно</w:t>
      </w:r>
      <w:r>
        <w:rPr>
          <w:color w:val="00985F"/>
          <w:spacing w:val="-3"/>
          <w:w w:val="115"/>
          <w:sz w:val="36"/>
        </w:rPr>
        <w:t> </w:t>
      </w:r>
      <w:r>
        <w:rPr>
          <w:color w:val="00985F"/>
          <w:w w:val="115"/>
          <w:sz w:val="36"/>
        </w:rPr>
        <w:t>тревожить?</w:t>
      </w:r>
    </w:p>
    <w:p>
      <w:pPr>
        <w:spacing w:before="87"/>
        <w:ind w:left="1385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7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spacing w:before="134"/>
        <w:rPr>
          <w:rFonts w:ascii="Trebuchet MS"/>
          <w:i/>
          <w:sz w:val="28"/>
        </w:rPr>
      </w:pPr>
    </w:p>
    <w:p>
      <w:pPr>
        <w:pStyle w:val="BodyText"/>
        <w:tabs>
          <w:tab w:pos="1219" w:val="left" w:leader="none"/>
        </w:tabs>
        <w:ind w:left="300"/>
      </w:pPr>
      <w:r>
        <w:rPr>
          <w:position w:val="-17"/>
        </w:rPr>
        <w:drawing>
          <wp:inline distT="0" distB="0" distL="0" distR="0">
            <wp:extent cx="393001" cy="33655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Потеря</w:t>
      </w:r>
      <w:r>
        <w:rPr>
          <w:color w:val="00985F"/>
          <w:spacing w:val="-19"/>
          <w:w w:val="115"/>
        </w:rPr>
        <w:t> </w:t>
      </w:r>
      <w:r>
        <w:rPr>
          <w:color w:val="00985F"/>
          <w:w w:val="115"/>
        </w:rPr>
        <w:t>контроля</w:t>
      </w:r>
      <w:r>
        <w:rPr>
          <w:color w:val="00985F"/>
          <w:spacing w:val="-18"/>
          <w:w w:val="115"/>
        </w:rPr>
        <w:t> </w:t>
      </w:r>
      <w:r>
        <w:rPr>
          <w:color w:val="00985F"/>
          <w:spacing w:val="-2"/>
          <w:w w:val="115"/>
        </w:rPr>
        <w:t>акционера</w:t>
      </w:r>
    </w:p>
    <w:p>
      <w:pPr>
        <w:pStyle w:val="BodyText"/>
        <w:spacing w:line="242" w:lineRule="auto" w:before="179"/>
        <w:ind w:left="1219" w:right="2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656018</wp:posOffset>
                </wp:positionH>
                <wp:positionV relativeFrom="paragraph">
                  <wp:posOffset>171800</wp:posOffset>
                </wp:positionV>
                <wp:extent cx="361315" cy="3048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19" y="300809"/>
                              </a:lnTo>
                              <a:lnTo>
                                <a:pt x="346367" y="289925"/>
                              </a:lnTo>
                              <a:lnTo>
                                <a:pt x="357257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7" y="31021"/>
                              </a:lnTo>
                              <a:lnTo>
                                <a:pt x="346367" y="14874"/>
                              </a:lnTo>
                              <a:lnTo>
                                <a:pt x="330219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49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54999pt;margin-top:13.527633pt;width:28.45pt;height:24pt;mso-position-horizontal-relative:page;mso-position-vertical-relative:paragraph;z-index:15738368" id="docshape17" coordorigin="1033,271" coordsize="569,480" path="m1113,271l1082,277,1057,294,1039,319,1033,351,1033,671,1039,702,1057,727,1082,744,1113,751,1522,751,1553,744,1579,727,1596,702,1602,671,1602,351,1596,319,1579,294,1553,277,1522,271,1113,271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Недостаток внутренней компетенции для подготовки к IPO</w:t>
      </w:r>
    </w:p>
    <w:p>
      <w:pPr>
        <w:pStyle w:val="BodyText"/>
        <w:spacing w:line="242" w:lineRule="auto" w:before="176"/>
        <w:ind w:left="1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656018</wp:posOffset>
                </wp:positionH>
                <wp:positionV relativeFrom="paragraph">
                  <wp:posOffset>180548</wp:posOffset>
                </wp:positionV>
                <wp:extent cx="361315" cy="3048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19" y="300809"/>
                              </a:lnTo>
                              <a:lnTo>
                                <a:pt x="346367" y="289925"/>
                              </a:lnTo>
                              <a:lnTo>
                                <a:pt x="357257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7" y="31021"/>
                              </a:lnTo>
                              <a:lnTo>
                                <a:pt x="346367" y="14874"/>
                              </a:lnTo>
                              <a:lnTo>
                                <a:pt x="330219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49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54999pt;margin-top:14.216383pt;width:28.45pt;height:24pt;mso-position-horizontal-relative:page;mso-position-vertical-relative:paragraph;z-index:15738880" id="docshape18" coordorigin="1033,284" coordsize="569,480" path="m1113,284l1082,291,1057,308,1039,333,1033,364,1033,684,1039,715,1057,741,1082,758,1113,764,1522,764,1553,758,1579,741,1596,715,1602,684,1602,364,1596,333,1579,308,1553,291,1522,284,1113,284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Необходимость</w:t>
      </w:r>
      <w:r>
        <w:rPr>
          <w:color w:val="00985F"/>
          <w:spacing w:val="-12"/>
          <w:w w:val="115"/>
        </w:rPr>
        <w:t> </w:t>
      </w:r>
      <w:r>
        <w:rPr>
          <w:color w:val="00985F"/>
          <w:w w:val="115"/>
        </w:rPr>
        <w:t>подготовки</w:t>
      </w:r>
      <w:r>
        <w:rPr>
          <w:color w:val="00985F"/>
          <w:spacing w:val="-9"/>
          <w:w w:val="115"/>
        </w:rPr>
        <w:t> </w:t>
      </w:r>
      <w:r>
        <w:rPr>
          <w:color w:val="00985F"/>
          <w:w w:val="115"/>
        </w:rPr>
        <w:t>отчетности</w:t>
      </w:r>
      <w:r>
        <w:rPr>
          <w:color w:val="00985F"/>
          <w:spacing w:val="-12"/>
          <w:w w:val="115"/>
        </w:rPr>
        <w:t> </w:t>
      </w:r>
      <w:r>
        <w:rPr>
          <w:color w:val="00985F"/>
          <w:w w:val="115"/>
        </w:rPr>
        <w:t>по</w:t>
      </w:r>
      <w:r>
        <w:rPr>
          <w:color w:val="00985F"/>
          <w:spacing w:val="-12"/>
          <w:w w:val="115"/>
        </w:rPr>
        <w:t> </w:t>
      </w:r>
      <w:r>
        <w:rPr>
          <w:color w:val="00985F"/>
          <w:w w:val="115"/>
        </w:rPr>
        <w:t>МСФО, наличие аудитора из списка ОЗОФР</w:t>
      </w:r>
    </w:p>
    <w:p>
      <w:pPr>
        <w:pStyle w:val="BodyText"/>
        <w:spacing w:line="242" w:lineRule="auto" w:before="124"/>
        <w:ind w:left="1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660336</wp:posOffset>
                </wp:positionH>
                <wp:positionV relativeFrom="paragraph">
                  <wp:posOffset>154624</wp:posOffset>
                </wp:positionV>
                <wp:extent cx="361315" cy="30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21"/>
                              </a:lnTo>
                              <a:lnTo>
                                <a:pt x="346359" y="14874"/>
                              </a:lnTo>
                              <a:lnTo>
                                <a:pt x="330211" y="3990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94999pt;margin-top:12.175133pt;width:28.45pt;height:24pt;mso-position-horizontal-relative:page;mso-position-vertical-relative:paragraph;z-index:15739392" id="docshape19" coordorigin="1040,244" coordsize="569,480" path="m1120,244l1089,250,1063,267,1046,292,1040,324,1040,644,1046,675,1063,700,1089,717,1120,724,1529,724,1560,717,1585,700,1602,675,1609,644,1609,324,1602,292,1585,267,1560,250,1529,244,1120,244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Угроза</w:t>
      </w:r>
      <w:r>
        <w:rPr>
          <w:color w:val="00985F"/>
          <w:spacing w:val="-1"/>
          <w:w w:val="115"/>
        </w:rPr>
        <w:t> </w:t>
      </w:r>
      <w:r>
        <w:rPr>
          <w:color w:val="00985F"/>
          <w:w w:val="115"/>
        </w:rPr>
        <w:t>ухудшения</w:t>
      </w:r>
      <w:r>
        <w:rPr>
          <w:color w:val="00985F"/>
          <w:spacing w:val="-2"/>
          <w:w w:val="115"/>
        </w:rPr>
        <w:t> </w:t>
      </w:r>
      <w:r>
        <w:rPr>
          <w:color w:val="00985F"/>
          <w:w w:val="115"/>
        </w:rPr>
        <w:t>бизнес-репутации</w:t>
      </w:r>
      <w:r>
        <w:rPr>
          <w:color w:val="00985F"/>
          <w:spacing w:val="-1"/>
          <w:w w:val="115"/>
        </w:rPr>
        <w:t> </w:t>
      </w:r>
      <w:r>
        <w:rPr>
          <w:color w:val="00985F"/>
          <w:w w:val="115"/>
        </w:rPr>
        <w:t>в случае негативного исхода</w:t>
      </w:r>
    </w:p>
    <w:p>
      <w:pPr>
        <w:pStyle w:val="BodyText"/>
        <w:spacing w:line="242" w:lineRule="auto" w:before="120"/>
        <w:ind w:left="1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660336</wp:posOffset>
                </wp:positionH>
                <wp:positionV relativeFrom="paragraph">
                  <wp:posOffset>169721</wp:posOffset>
                </wp:positionV>
                <wp:extent cx="361315" cy="3048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4008"/>
                              </a:lnTo>
                              <a:lnTo>
                                <a:pt x="14879" y="14922"/>
                              </a:lnTo>
                              <a:lnTo>
                                <a:pt x="3992" y="31075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75"/>
                              </a:lnTo>
                              <a:lnTo>
                                <a:pt x="346359" y="14922"/>
                              </a:lnTo>
                              <a:lnTo>
                                <a:pt x="330211" y="4008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94999pt;margin-top:13.363883pt;width:28.45pt;height:24pt;mso-position-horizontal-relative:page;mso-position-vertical-relative:paragraph;z-index:15739904" id="docshape20" coordorigin="1040,267" coordsize="569,480" path="m1120,267l1089,274,1063,291,1046,316,1040,347,1040,667,1046,698,1063,724,1089,741,1120,747,1529,747,1560,741,1585,724,1602,698,1609,667,1609,347,1602,316,1585,291,1560,274,1529,267,1120,267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Продолжительность и сложность процесса выхода на рынок</w:t>
      </w:r>
    </w:p>
    <w:p>
      <w:pPr>
        <w:pStyle w:val="BodyText"/>
        <w:tabs>
          <w:tab w:pos="1219" w:val="left" w:leader="none"/>
        </w:tabs>
        <w:spacing w:before="132"/>
        <w:ind w:left="300"/>
      </w:pPr>
      <w:r>
        <w:rPr>
          <w:position w:val="-14"/>
        </w:rPr>
        <w:drawing>
          <wp:inline distT="0" distB="0" distL="0" distR="0">
            <wp:extent cx="393001" cy="33655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Высокие</w:t>
      </w:r>
      <w:r>
        <w:rPr>
          <w:color w:val="00985F"/>
          <w:spacing w:val="-1"/>
          <w:w w:val="115"/>
        </w:rPr>
        <w:t> </w:t>
      </w:r>
      <w:r>
        <w:rPr>
          <w:color w:val="00985F"/>
          <w:w w:val="115"/>
        </w:rPr>
        <w:t>затраты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на</w:t>
      </w:r>
      <w:r>
        <w:rPr>
          <w:color w:val="00985F"/>
          <w:spacing w:val="-2"/>
          <w:w w:val="115"/>
        </w:rPr>
        <w:t> </w:t>
      </w:r>
      <w:r>
        <w:rPr>
          <w:color w:val="00985F"/>
          <w:w w:val="115"/>
        </w:rPr>
        <w:t>проведение</w:t>
      </w:r>
      <w:r>
        <w:rPr>
          <w:color w:val="00985F"/>
          <w:spacing w:val="6"/>
          <w:w w:val="115"/>
        </w:rPr>
        <w:t> </w:t>
      </w:r>
      <w:r>
        <w:rPr>
          <w:color w:val="00985F"/>
          <w:spacing w:val="-5"/>
          <w:w w:val="115"/>
        </w:rPr>
        <w:t>IPO</w:t>
      </w:r>
    </w:p>
    <w:p>
      <w:pPr>
        <w:tabs>
          <w:tab w:pos="1219" w:val="left" w:leader="none"/>
        </w:tabs>
        <w:spacing w:line="328" w:lineRule="auto" w:before="115"/>
        <w:ind w:left="306" w:right="616" w:hanging="7"/>
        <w:jc w:val="left"/>
        <w:rPr>
          <w:sz w:val="32"/>
        </w:rPr>
      </w:pPr>
      <w:r>
        <w:rPr>
          <w:position w:val="-14"/>
        </w:rPr>
        <w:drawing>
          <wp:inline distT="0" distB="0" distL="0" distR="0">
            <wp:extent cx="393001" cy="33655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  <w:sz w:val="32"/>
        </w:rPr>
        <w:t>Низкая</w:t>
      </w:r>
      <w:r>
        <w:rPr>
          <w:color w:val="00985F"/>
          <w:spacing w:val="40"/>
          <w:w w:val="115"/>
          <w:sz w:val="32"/>
        </w:rPr>
        <w:t> </w:t>
      </w:r>
      <w:r>
        <w:rPr>
          <w:color w:val="00985F"/>
          <w:w w:val="115"/>
          <w:sz w:val="32"/>
        </w:rPr>
        <w:t>оценка</w:t>
      </w:r>
      <w:r>
        <w:rPr>
          <w:color w:val="00985F"/>
          <w:spacing w:val="40"/>
          <w:w w:val="115"/>
          <w:sz w:val="32"/>
        </w:rPr>
        <w:t> </w:t>
      </w:r>
      <w:r>
        <w:rPr>
          <w:color w:val="00985F"/>
          <w:w w:val="115"/>
          <w:sz w:val="32"/>
        </w:rPr>
        <w:t>стоимости</w:t>
      </w:r>
      <w:r>
        <w:rPr>
          <w:color w:val="00985F"/>
          <w:spacing w:val="40"/>
          <w:w w:val="115"/>
          <w:sz w:val="32"/>
        </w:rPr>
        <w:t> </w:t>
      </w:r>
      <w:r>
        <w:rPr>
          <w:color w:val="00985F"/>
          <w:w w:val="115"/>
          <w:sz w:val="32"/>
        </w:rPr>
        <w:t>бизнеса</w:t>
      </w:r>
      <w:r>
        <w:rPr>
          <w:color w:val="00985F"/>
          <w:spacing w:val="40"/>
          <w:w w:val="115"/>
          <w:sz w:val="32"/>
        </w:rPr>
        <w:t> </w:t>
      </w:r>
      <w:r>
        <w:rPr>
          <w:color w:val="00985F"/>
          <w:w w:val="115"/>
          <w:sz w:val="32"/>
        </w:rPr>
        <w:t>компании </w:t>
      </w:r>
      <w:r>
        <w:rPr>
          <w:color w:val="00985F"/>
          <w:position w:val="-17"/>
          <w:sz w:val="32"/>
        </w:rPr>
        <w:drawing>
          <wp:inline distT="0" distB="0" distL="0" distR="0">
            <wp:extent cx="392988" cy="33655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985F"/>
          <w:position w:val="-17"/>
          <w:sz w:val="32"/>
        </w:rPr>
      </w:r>
      <w:r>
        <w:rPr>
          <w:rFonts w:ascii="Times New Roman" w:hAnsi="Times New Roman"/>
          <w:color w:val="00985F"/>
          <w:sz w:val="32"/>
        </w:rPr>
        <w:tab/>
      </w:r>
      <w:r>
        <w:rPr>
          <w:color w:val="00985F"/>
          <w:w w:val="110"/>
          <w:sz w:val="32"/>
        </w:rPr>
        <w:t>Другие причины (</w:t>
      </w:r>
      <w:r>
        <w:rPr>
          <w:rFonts w:ascii="Trebuchet MS" w:hAnsi="Trebuchet MS"/>
          <w:i/>
          <w:color w:val="00985F"/>
          <w:w w:val="110"/>
          <w:sz w:val="28"/>
        </w:rPr>
        <w:t>укажите позицию в комментариях</w:t>
      </w:r>
      <w:r>
        <w:rPr>
          <w:color w:val="00985F"/>
          <w:w w:val="110"/>
          <w:sz w:val="32"/>
        </w:rPr>
        <w:t>)</w:t>
      </w:r>
    </w:p>
    <w:p>
      <w:pPr>
        <w:tabs>
          <w:tab w:pos="10073" w:val="left" w:leader="none"/>
        </w:tabs>
        <w:spacing w:before="162"/>
        <w:ind w:left="242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513283</wp:posOffset>
                </wp:positionH>
                <wp:positionV relativeFrom="paragraph">
                  <wp:posOffset>713265</wp:posOffset>
                </wp:positionV>
                <wp:extent cx="626745" cy="64008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2674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40080">
                              <a:moveTo>
                                <a:pt x="492861" y="0"/>
                              </a:moveTo>
                              <a:lnTo>
                                <a:pt x="271576" y="0"/>
                              </a:lnTo>
                              <a:lnTo>
                                <a:pt x="0" y="393192"/>
                              </a:lnTo>
                              <a:lnTo>
                                <a:pt x="0" y="530352"/>
                              </a:lnTo>
                              <a:lnTo>
                                <a:pt x="331927" y="530352"/>
                              </a:lnTo>
                              <a:lnTo>
                                <a:pt x="331927" y="640080"/>
                              </a:lnTo>
                              <a:lnTo>
                                <a:pt x="541324" y="640080"/>
                              </a:lnTo>
                              <a:lnTo>
                                <a:pt x="541324" y="530352"/>
                              </a:lnTo>
                              <a:lnTo>
                                <a:pt x="626364" y="530352"/>
                              </a:lnTo>
                              <a:lnTo>
                                <a:pt x="626364" y="362966"/>
                              </a:lnTo>
                              <a:lnTo>
                                <a:pt x="541324" y="362966"/>
                              </a:lnTo>
                              <a:lnTo>
                                <a:pt x="541324" y="265176"/>
                              </a:lnTo>
                              <a:lnTo>
                                <a:pt x="338328" y="265176"/>
                              </a:lnTo>
                              <a:lnTo>
                                <a:pt x="338328" y="362966"/>
                              </a:lnTo>
                              <a:lnTo>
                                <a:pt x="251421" y="362966"/>
                              </a:lnTo>
                              <a:lnTo>
                                <a:pt x="49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416pt;margin-top:56.162632pt;width:49.35pt;height:50.4pt;mso-position-horizontal-relative:page;mso-position-vertical-relative:paragraph;z-index:15740416" id="docshape21" coordorigin="808,1123" coordsize="987,1008" path="m1584,1123l1236,1123,808,1742,808,1958,1331,1958,1331,2131,1661,2131,1661,1958,1795,1958,1795,1695,1661,1695,1661,1541,1341,1541,1341,1695,1204,1695,1584,1123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i/>
          <w:color w:val="00985F"/>
          <w:w w:val="110"/>
          <w:sz w:val="32"/>
        </w:rPr>
        <w:t>Комментарий: </w:t>
      </w:r>
      <w:r>
        <w:rPr>
          <w:rFonts w:ascii="Times New Roman" w:hAnsi="Times New Roman"/>
          <w:color w:val="00985F"/>
          <w:sz w:val="32"/>
          <w:u w:val="thick" w:color="00975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603504</wp:posOffset>
                </wp:positionH>
                <wp:positionV relativeFrom="paragraph">
                  <wp:posOffset>165144</wp:posOffset>
                </wp:positionV>
                <wp:extent cx="618998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2pt;margin-top:13.00349pt;width:487.4pt;height:.1pt;mso-position-horizontal-relative:page;mso-position-vertical-relative:paragraph;z-index:-15721472;mso-wrap-distance-left:0;mso-wrap-distance-right:0" id="docshape22" coordorigin="950,260" coordsize="9748,0" path="m950,260l10698,260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4" w:lineRule="auto" w:before="220"/>
        <w:ind w:left="1157" w:right="956" w:firstLine="0"/>
        <w:jc w:val="left"/>
        <w:rPr>
          <w:sz w:val="36"/>
        </w:rPr>
      </w:pPr>
      <w:r>
        <w:rPr>
          <w:color w:val="00985F"/>
          <w:w w:val="115"/>
          <w:sz w:val="36"/>
        </w:rPr>
        <w:t>Какой</w:t>
      </w:r>
      <w:r>
        <w:rPr>
          <w:color w:val="00985F"/>
          <w:spacing w:val="-28"/>
          <w:w w:val="115"/>
          <w:sz w:val="36"/>
        </w:rPr>
        <w:t> </w:t>
      </w:r>
      <w:r>
        <w:rPr>
          <w:color w:val="00985F"/>
          <w:w w:val="115"/>
          <w:sz w:val="36"/>
        </w:rPr>
        <w:t>объем</w:t>
      </w:r>
      <w:r>
        <w:rPr>
          <w:color w:val="00985F"/>
          <w:spacing w:val="-28"/>
          <w:w w:val="115"/>
          <w:sz w:val="36"/>
        </w:rPr>
        <w:t> </w:t>
      </w:r>
      <w:r>
        <w:rPr>
          <w:color w:val="00985F"/>
          <w:w w:val="115"/>
          <w:sz w:val="36"/>
        </w:rPr>
        <w:t>затрат</w:t>
      </w:r>
      <w:r>
        <w:rPr>
          <w:color w:val="00985F"/>
          <w:spacing w:val="-30"/>
          <w:w w:val="115"/>
          <w:sz w:val="36"/>
        </w:rPr>
        <w:t> </w:t>
      </w:r>
      <w:r>
        <w:rPr>
          <w:color w:val="00985F"/>
          <w:w w:val="115"/>
          <w:sz w:val="36"/>
        </w:rPr>
        <w:t>на</w:t>
      </w:r>
      <w:r>
        <w:rPr>
          <w:color w:val="00985F"/>
          <w:spacing w:val="-30"/>
          <w:w w:val="115"/>
          <w:sz w:val="36"/>
        </w:rPr>
        <w:t> </w:t>
      </w:r>
      <w:r>
        <w:rPr>
          <w:color w:val="00985F"/>
          <w:w w:val="115"/>
          <w:sz w:val="36"/>
        </w:rPr>
        <w:t>подготовку</w:t>
      </w:r>
      <w:r>
        <w:rPr>
          <w:color w:val="00985F"/>
          <w:spacing w:val="-28"/>
          <w:w w:val="115"/>
          <w:sz w:val="36"/>
        </w:rPr>
        <w:t> </w:t>
      </w:r>
      <w:r>
        <w:rPr>
          <w:color w:val="00985F"/>
          <w:w w:val="115"/>
          <w:sz w:val="36"/>
        </w:rPr>
        <w:t>к</w:t>
      </w:r>
      <w:r>
        <w:rPr>
          <w:color w:val="00985F"/>
          <w:spacing w:val="-26"/>
          <w:w w:val="115"/>
          <w:sz w:val="36"/>
        </w:rPr>
        <w:t> </w:t>
      </w:r>
      <w:r>
        <w:rPr>
          <w:color w:val="00985F"/>
          <w:w w:val="115"/>
          <w:sz w:val="36"/>
        </w:rPr>
        <w:t>IPO вы считаете приемлемым?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696772</wp:posOffset>
                </wp:positionH>
                <wp:positionV relativeFrom="paragraph">
                  <wp:posOffset>268179</wp:posOffset>
                </wp:positionV>
                <wp:extent cx="617791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177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915" h="0">
                              <a:moveTo>
                                <a:pt x="0" y="0"/>
                              </a:moveTo>
                              <a:lnTo>
                                <a:pt x="6177686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63998pt;margin-top:21.116524pt;width:486.45pt;height:.1pt;mso-position-horizontal-relative:page;mso-position-vertical-relative:paragraph;z-index:-15720960;mso-wrap-distance-left:0;mso-wrap-distance-right:0" id="docshape23" coordorigin="1097,422" coordsize="9729,0" path="m1097,422l10826,422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696772</wp:posOffset>
                </wp:positionH>
                <wp:positionV relativeFrom="paragraph">
                  <wp:posOffset>188217</wp:posOffset>
                </wp:positionV>
                <wp:extent cx="617791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177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915" h="0">
                              <a:moveTo>
                                <a:pt x="0" y="0"/>
                              </a:moveTo>
                              <a:lnTo>
                                <a:pt x="6177686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63998pt;margin-top:14.820313pt;width:486.45pt;height:.1pt;mso-position-horizontal-relative:page;mso-position-vertical-relative:paragraph;z-index:-15720448;mso-wrap-distance-left:0;mso-wrap-distance-right:0" id="docshape24" coordorigin="1097,296" coordsize="9729,0" path="m1097,296l10826,296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719" w:footer="0" w:top="2740" w:bottom="0" w:left="708" w:right="992"/>
        </w:sectPr>
      </w:pPr>
    </w:p>
    <w:p>
      <w:pPr>
        <w:spacing w:line="302" w:lineRule="auto" w:before="284"/>
        <w:ind w:left="1097" w:right="616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496823</wp:posOffset>
                </wp:positionH>
                <wp:positionV relativeFrom="paragraph">
                  <wp:posOffset>657656</wp:posOffset>
                </wp:positionV>
                <wp:extent cx="545465" cy="65468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454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654685">
                              <a:moveTo>
                                <a:pt x="502920" y="0"/>
                              </a:moveTo>
                              <a:lnTo>
                                <a:pt x="77724" y="0"/>
                              </a:lnTo>
                              <a:lnTo>
                                <a:pt x="45720" y="388619"/>
                              </a:lnTo>
                              <a:lnTo>
                                <a:pt x="231343" y="388619"/>
                              </a:lnTo>
                              <a:lnTo>
                                <a:pt x="249831" y="388955"/>
                              </a:lnTo>
                              <a:lnTo>
                                <a:pt x="291236" y="394080"/>
                              </a:lnTo>
                              <a:lnTo>
                                <a:pt x="323640" y="415534"/>
                              </a:lnTo>
                              <a:lnTo>
                                <a:pt x="328269" y="434339"/>
                              </a:lnTo>
                              <a:lnTo>
                                <a:pt x="326783" y="445962"/>
                              </a:lnTo>
                              <a:lnTo>
                                <a:pt x="291807" y="477398"/>
                              </a:lnTo>
                              <a:lnTo>
                                <a:pt x="244144" y="484631"/>
                              </a:lnTo>
                              <a:lnTo>
                                <a:pt x="223742" y="483917"/>
                              </a:lnTo>
                              <a:lnTo>
                                <a:pt x="181222" y="478202"/>
                              </a:lnTo>
                              <a:lnTo>
                                <a:pt x="136931" y="466723"/>
                              </a:lnTo>
                              <a:lnTo>
                                <a:pt x="93954" y="449145"/>
                              </a:lnTo>
                              <a:lnTo>
                                <a:pt x="73152" y="438022"/>
                              </a:lnTo>
                              <a:lnTo>
                                <a:pt x="0" y="597153"/>
                              </a:lnTo>
                              <a:lnTo>
                                <a:pt x="55321" y="621998"/>
                              </a:lnTo>
                              <a:lnTo>
                                <a:pt x="118872" y="640079"/>
                              </a:lnTo>
                              <a:lnTo>
                                <a:pt x="186080" y="651049"/>
                              </a:lnTo>
                              <a:lnTo>
                                <a:pt x="252374" y="654684"/>
                              </a:lnTo>
                              <a:lnTo>
                                <a:pt x="301209" y="652660"/>
                              </a:lnTo>
                              <a:lnTo>
                                <a:pt x="345300" y="646588"/>
                              </a:lnTo>
                              <a:lnTo>
                                <a:pt x="384648" y="636468"/>
                              </a:lnTo>
                              <a:lnTo>
                                <a:pt x="449370" y="604821"/>
                              </a:lnTo>
                              <a:lnTo>
                                <a:pt x="496919" y="562721"/>
                              </a:lnTo>
                              <a:lnTo>
                                <a:pt x="527751" y="511974"/>
                              </a:lnTo>
                              <a:lnTo>
                                <a:pt x="543067" y="457821"/>
                              </a:lnTo>
                              <a:lnTo>
                                <a:pt x="544982" y="429767"/>
                              </a:lnTo>
                              <a:lnTo>
                                <a:pt x="543353" y="402050"/>
                              </a:lnTo>
                              <a:lnTo>
                                <a:pt x="530323" y="350615"/>
                              </a:lnTo>
                              <a:lnTo>
                                <a:pt x="503948" y="304994"/>
                              </a:lnTo>
                              <a:lnTo>
                                <a:pt x="462343" y="268140"/>
                              </a:lnTo>
                              <a:lnTo>
                                <a:pt x="404764" y="241236"/>
                              </a:lnTo>
                              <a:lnTo>
                                <a:pt x="328641" y="227520"/>
                              </a:lnTo>
                              <a:lnTo>
                                <a:pt x="283464" y="225805"/>
                              </a:lnTo>
                              <a:lnTo>
                                <a:pt x="250393" y="225805"/>
                              </a:lnTo>
                              <a:lnTo>
                                <a:pt x="255282" y="162813"/>
                              </a:lnTo>
                              <a:lnTo>
                                <a:pt x="502920" y="162813"/>
                              </a:lnTo>
                              <a:lnTo>
                                <a:pt x="502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19999pt;margin-top:51.784pt;width:42.95pt;height:51.55pt;mso-position-horizontal-relative:page;mso-position-vertical-relative:paragraph;z-index:15742976" id="docshape25" coordorigin="782,1036" coordsize="859,1031" path="m1574,1036l905,1036,854,1648,1147,1648,1176,1648,1241,1656,1292,1690,1299,1720,1297,1738,1242,1787,1167,1799,1135,1798,1068,1789,998,1771,930,1743,898,1725,782,1976,870,2015,970,2044,1075,2061,1180,2067,1257,2063,1326,2054,1388,2038,1490,1988,1565,1922,1614,1842,1638,1757,1641,1712,1638,1669,1618,1588,1576,1516,1510,1458,1420,1416,1300,1394,1229,1391,1177,1391,1184,1292,1574,1292,1574,1036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При подготовке к IPO необходимо привлекать</w:t>
      </w:r>
      <w:r>
        <w:rPr>
          <w:color w:val="00985F"/>
          <w:spacing w:val="-35"/>
          <w:w w:val="115"/>
          <w:sz w:val="36"/>
        </w:rPr>
        <w:t> </w:t>
      </w:r>
      <w:r>
        <w:rPr>
          <w:color w:val="00985F"/>
          <w:w w:val="115"/>
          <w:sz w:val="36"/>
        </w:rPr>
        <w:t>консультантов,</w:t>
      </w:r>
      <w:r>
        <w:rPr>
          <w:color w:val="00985F"/>
          <w:spacing w:val="-33"/>
          <w:w w:val="115"/>
          <w:sz w:val="36"/>
        </w:rPr>
        <w:t> </w:t>
      </w:r>
      <w:r>
        <w:rPr>
          <w:color w:val="00985F"/>
          <w:w w:val="115"/>
          <w:sz w:val="36"/>
        </w:rPr>
        <w:t>в</w:t>
      </w:r>
      <w:r>
        <w:rPr>
          <w:color w:val="00985F"/>
          <w:spacing w:val="-33"/>
          <w:w w:val="115"/>
          <w:sz w:val="36"/>
        </w:rPr>
        <w:t> </w:t>
      </w:r>
      <w:r>
        <w:rPr>
          <w:color w:val="00985F"/>
          <w:w w:val="115"/>
          <w:sz w:val="36"/>
        </w:rPr>
        <w:t>первую очередь, банки-организаторы.</w:t>
      </w:r>
    </w:p>
    <w:p>
      <w:pPr>
        <w:tabs>
          <w:tab w:pos="8238" w:val="left" w:leader="none"/>
        </w:tabs>
        <w:spacing w:line="302" w:lineRule="auto" w:before="5"/>
        <w:ind w:left="1097" w:right="382" w:firstLine="0"/>
        <w:jc w:val="left"/>
        <w:rPr>
          <w:rFonts w:ascii="Trebuchet MS" w:hAnsi="Trebuchet MS"/>
          <w:i/>
          <w:position w:val="-14"/>
          <w:sz w:val="28"/>
        </w:rPr>
      </w:pPr>
      <w:r>
        <w:rPr>
          <w:color w:val="00985F"/>
          <w:w w:val="115"/>
          <w:sz w:val="36"/>
        </w:rPr>
        <w:t>На каких этапах подготовки к IPO</w:t>
      </w:r>
      <w:r>
        <w:rPr>
          <w:color w:val="00985F"/>
          <w:spacing w:val="-2"/>
          <w:w w:val="115"/>
          <w:sz w:val="36"/>
        </w:rPr>
        <w:t> </w:t>
      </w:r>
      <w:r>
        <w:rPr>
          <w:color w:val="00985F"/>
          <w:w w:val="115"/>
          <w:sz w:val="36"/>
        </w:rPr>
        <w:t>вам нужна помощь профессионалов (инвестбанка, организатора торговли)?</w:t>
      </w:r>
      <w:r>
        <w:rPr>
          <w:color w:val="00985F"/>
          <w:sz w:val="36"/>
        </w:rPr>
        <w:tab/>
      </w:r>
      <w:r>
        <w:rPr>
          <w:rFonts w:ascii="Trebuchet MS" w:hAnsi="Trebuchet MS"/>
          <w:i/>
          <w:color w:val="00985F"/>
          <w:spacing w:val="-2"/>
          <w:w w:val="105"/>
          <w:position w:val="-14"/>
          <w:sz w:val="28"/>
        </w:rPr>
        <w:t>(указать</w:t>
      </w:r>
      <w:r>
        <w:rPr>
          <w:rFonts w:ascii="Trebuchet MS" w:hAnsi="Trebuchet MS"/>
          <w:i/>
          <w:color w:val="00985F"/>
          <w:spacing w:val="-21"/>
          <w:w w:val="105"/>
          <w:position w:val="-14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05"/>
          <w:position w:val="-14"/>
          <w:sz w:val="28"/>
        </w:rPr>
        <w:t>+)</w:t>
      </w:r>
    </w:p>
    <w:p>
      <w:pPr>
        <w:pStyle w:val="BodyText"/>
        <w:tabs>
          <w:tab w:pos="1241" w:val="left" w:leader="none"/>
        </w:tabs>
        <w:spacing w:before="335"/>
        <w:ind w:left="321"/>
      </w:pPr>
      <w:r>
        <w:rPr>
          <w:position w:val="-13"/>
        </w:rPr>
        <w:drawing>
          <wp:inline distT="0" distB="0" distL="0" distR="0">
            <wp:extent cx="392988" cy="33655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spacing w:val="-2"/>
          <w:w w:val="115"/>
        </w:rPr>
        <w:t>Подготовка</w:t>
      </w:r>
      <w:r>
        <w:rPr>
          <w:color w:val="00985F"/>
          <w:spacing w:val="-12"/>
          <w:w w:val="115"/>
        </w:rPr>
        <w:t> </w:t>
      </w:r>
      <w:r>
        <w:rPr>
          <w:color w:val="00985F"/>
          <w:spacing w:val="-2"/>
          <w:w w:val="115"/>
        </w:rPr>
        <w:t>документации</w:t>
      </w:r>
    </w:p>
    <w:p>
      <w:pPr>
        <w:pStyle w:val="BodyText"/>
        <w:tabs>
          <w:tab w:pos="1241" w:val="left" w:leader="none"/>
        </w:tabs>
        <w:spacing w:before="126"/>
        <w:ind w:left="328"/>
      </w:pPr>
      <w:r>
        <w:rPr>
          <w:position w:val="-19"/>
        </w:rPr>
        <w:drawing>
          <wp:inline distT="0" distB="0" distL="0" distR="0">
            <wp:extent cx="393001" cy="33655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Проведение</w:t>
      </w:r>
      <w:r>
        <w:rPr>
          <w:color w:val="00985F"/>
          <w:spacing w:val="39"/>
          <w:w w:val="115"/>
        </w:rPr>
        <w:t> </w:t>
      </w:r>
      <w:r>
        <w:rPr>
          <w:color w:val="00985F"/>
          <w:w w:val="115"/>
        </w:rPr>
        <w:t>оценки</w:t>
      </w:r>
      <w:r>
        <w:rPr>
          <w:color w:val="00985F"/>
          <w:spacing w:val="39"/>
          <w:w w:val="115"/>
        </w:rPr>
        <w:t> </w:t>
      </w:r>
      <w:r>
        <w:rPr>
          <w:color w:val="00985F"/>
          <w:spacing w:val="-2"/>
          <w:w w:val="115"/>
        </w:rPr>
        <w:t>компании</w:t>
      </w:r>
    </w:p>
    <w:p>
      <w:pPr>
        <w:pStyle w:val="BodyText"/>
        <w:tabs>
          <w:tab w:pos="1241" w:val="left" w:leader="none"/>
        </w:tabs>
        <w:spacing w:line="259" w:lineRule="auto" w:before="68"/>
        <w:ind w:left="1241" w:right="2107" w:hanging="9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669467</wp:posOffset>
                </wp:positionH>
                <wp:positionV relativeFrom="paragraph">
                  <wp:posOffset>570339</wp:posOffset>
                </wp:positionV>
                <wp:extent cx="361315" cy="30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21"/>
                              </a:lnTo>
                              <a:lnTo>
                                <a:pt x="346359" y="14874"/>
                              </a:lnTo>
                              <a:lnTo>
                                <a:pt x="330211" y="3990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49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14001pt;margin-top:44.908607pt;width:28.45pt;height:24pt;mso-position-horizontal-relative:page;mso-position-vertical-relative:paragraph;z-index:15743488" id="docshape26" coordorigin="1054,898" coordsize="569,480" path="m1134,898l1103,904,1078,922,1061,947,1054,978,1054,1298,1061,1329,1078,1355,1103,1372,1134,1378,1543,1378,1574,1372,1600,1355,1617,1329,1623,1298,1623,978,1617,947,1600,922,1574,904,1543,898,1134,898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position w:val="-22"/>
        </w:rPr>
        <w:drawing>
          <wp:inline distT="0" distB="0" distL="0" distR="0">
            <wp:extent cx="392988" cy="33655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20"/>
        </w:rPr>
        <w:t>Маркетинг,</w:t>
      </w:r>
      <w:r>
        <w:rPr>
          <w:color w:val="00985F"/>
          <w:spacing w:val="-13"/>
          <w:w w:val="120"/>
        </w:rPr>
        <w:t> </w:t>
      </w:r>
      <w:r>
        <w:rPr>
          <w:color w:val="00985F"/>
          <w:w w:val="120"/>
        </w:rPr>
        <w:t>поиск</w:t>
      </w:r>
      <w:r>
        <w:rPr>
          <w:color w:val="00985F"/>
          <w:spacing w:val="-12"/>
          <w:w w:val="120"/>
        </w:rPr>
        <w:t> </w:t>
      </w:r>
      <w:r>
        <w:rPr>
          <w:color w:val="00985F"/>
          <w:w w:val="120"/>
        </w:rPr>
        <w:t>инвесторов </w:t>
      </w:r>
      <w:r>
        <w:rPr>
          <w:color w:val="00985F"/>
          <w:w w:val="115"/>
        </w:rPr>
        <w:t>Настраивание системы корпоративного </w:t>
      </w:r>
      <w:r>
        <w:rPr>
          <w:color w:val="00985F"/>
          <w:spacing w:val="-2"/>
          <w:w w:val="120"/>
        </w:rPr>
        <w:t>управления</w:t>
      </w:r>
    </w:p>
    <w:p>
      <w:pPr>
        <w:tabs>
          <w:tab w:pos="1241" w:val="left" w:leader="none"/>
        </w:tabs>
        <w:spacing w:before="118"/>
        <w:ind w:left="328" w:right="0" w:firstLine="0"/>
        <w:jc w:val="left"/>
        <w:rPr>
          <w:sz w:val="32"/>
        </w:rPr>
      </w:pPr>
      <w:r>
        <w:rPr>
          <w:position w:val="-12"/>
        </w:rPr>
        <w:drawing>
          <wp:inline distT="0" distB="0" distL="0" distR="0">
            <wp:extent cx="393001" cy="33655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0"/>
          <w:sz w:val="32"/>
        </w:rPr>
        <w:t>Свой</w:t>
      </w:r>
      <w:r>
        <w:rPr>
          <w:color w:val="00985F"/>
          <w:spacing w:val="10"/>
          <w:w w:val="110"/>
          <w:sz w:val="32"/>
        </w:rPr>
        <w:t> </w:t>
      </w:r>
      <w:r>
        <w:rPr>
          <w:color w:val="00985F"/>
          <w:w w:val="110"/>
          <w:sz w:val="32"/>
        </w:rPr>
        <w:t>вариант</w:t>
      </w:r>
      <w:r>
        <w:rPr>
          <w:color w:val="00985F"/>
          <w:spacing w:val="13"/>
          <w:w w:val="110"/>
          <w:sz w:val="32"/>
        </w:rPr>
        <w:t> </w:t>
      </w:r>
      <w:r>
        <w:rPr>
          <w:color w:val="00985F"/>
          <w:w w:val="110"/>
          <w:sz w:val="32"/>
        </w:rPr>
        <w:t>(</w:t>
      </w:r>
      <w:r>
        <w:rPr>
          <w:rFonts w:ascii="Trebuchet MS" w:hAnsi="Trebuchet MS"/>
          <w:i/>
          <w:color w:val="00985F"/>
          <w:w w:val="110"/>
          <w:sz w:val="28"/>
        </w:rPr>
        <w:t>укажите</w:t>
      </w:r>
      <w:r>
        <w:rPr>
          <w:rFonts w:ascii="Trebuchet MS" w:hAnsi="Trebuchet MS"/>
          <w:i/>
          <w:color w:val="00985F"/>
          <w:spacing w:val="13"/>
          <w:w w:val="110"/>
          <w:sz w:val="28"/>
        </w:rPr>
        <w:t> </w:t>
      </w:r>
      <w:r>
        <w:rPr>
          <w:rFonts w:ascii="Trebuchet MS" w:hAnsi="Trebuchet MS"/>
          <w:i/>
          <w:color w:val="00985F"/>
          <w:w w:val="110"/>
          <w:sz w:val="28"/>
        </w:rPr>
        <w:t>позицию</w:t>
      </w:r>
      <w:r>
        <w:rPr>
          <w:rFonts w:ascii="Trebuchet MS" w:hAnsi="Trebuchet MS"/>
          <w:i/>
          <w:color w:val="00985F"/>
          <w:spacing w:val="13"/>
          <w:w w:val="110"/>
          <w:sz w:val="28"/>
        </w:rPr>
        <w:t> </w:t>
      </w:r>
      <w:r>
        <w:rPr>
          <w:rFonts w:ascii="Trebuchet MS" w:hAnsi="Trebuchet MS"/>
          <w:i/>
          <w:color w:val="00985F"/>
          <w:w w:val="110"/>
          <w:sz w:val="28"/>
        </w:rPr>
        <w:t>в</w:t>
      </w:r>
      <w:r>
        <w:rPr>
          <w:rFonts w:ascii="Trebuchet MS" w:hAnsi="Trebuchet MS"/>
          <w:i/>
          <w:color w:val="00985F"/>
          <w:spacing w:val="14"/>
          <w:w w:val="110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10"/>
          <w:sz w:val="28"/>
        </w:rPr>
        <w:t>комментариях</w:t>
      </w:r>
      <w:r>
        <w:rPr>
          <w:color w:val="00985F"/>
          <w:spacing w:val="-2"/>
          <w:w w:val="110"/>
          <w:sz w:val="32"/>
        </w:rPr>
        <w:t>)</w:t>
      </w:r>
    </w:p>
    <w:p>
      <w:pPr>
        <w:tabs>
          <w:tab w:pos="10027" w:val="left" w:leader="none"/>
        </w:tabs>
        <w:spacing w:before="257"/>
        <w:ind w:left="196" w:right="0" w:firstLine="0"/>
        <w:jc w:val="left"/>
        <w:rPr>
          <w:rFonts w:ascii="Times New Roman" w:hAnsi="Times New Roman"/>
          <w:sz w:val="32"/>
        </w:rPr>
      </w:pPr>
      <w:r>
        <w:rPr>
          <w:rFonts w:ascii="Trebuchet MS" w:hAnsi="Trebuchet MS"/>
          <w:i/>
          <w:color w:val="00985F"/>
          <w:w w:val="110"/>
          <w:sz w:val="32"/>
        </w:rPr>
        <w:t>Комментарий: </w:t>
      </w:r>
      <w:r>
        <w:rPr>
          <w:rFonts w:ascii="Times New Roman" w:hAnsi="Times New Roman"/>
          <w:color w:val="00985F"/>
          <w:sz w:val="32"/>
          <w:u w:val="thick" w:color="00975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574548</wp:posOffset>
                </wp:positionH>
                <wp:positionV relativeFrom="paragraph">
                  <wp:posOffset>165311</wp:posOffset>
                </wp:positionV>
                <wp:extent cx="618998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40002pt;margin-top:13.016653pt;width:487.4pt;height:.1pt;mso-position-horizontal-relative:page;mso-position-vertical-relative:paragraph;z-index:-15716352;mso-wrap-distance-left:0;mso-wrap-distance-right:0" id="docshape27" coordorigin="905,260" coordsize="9748,0" path="m905,260l10652,260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2507424</wp:posOffset>
            </wp:positionH>
            <wp:positionV relativeFrom="paragraph">
              <wp:posOffset>285532</wp:posOffset>
            </wp:positionV>
            <wp:extent cx="2388865" cy="323850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943317</wp:posOffset>
            </wp:positionH>
            <wp:positionV relativeFrom="paragraph">
              <wp:posOffset>768386</wp:posOffset>
            </wp:positionV>
            <wp:extent cx="5521433" cy="276225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43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3077654</wp:posOffset>
            </wp:positionH>
            <wp:positionV relativeFrom="paragraph">
              <wp:posOffset>1152554</wp:posOffset>
            </wp:positionV>
            <wp:extent cx="1257401" cy="261937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01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pgSz w:w="11910" w:h="16840"/>
          <w:pgMar w:header="719" w:footer="0" w:top="2740" w:bottom="280" w:left="708" w:right="992"/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28"/>
        <w:rPr>
          <w:rFonts w:ascii="Times New Roman"/>
          <w:sz w:val="36"/>
        </w:rPr>
      </w:pPr>
    </w:p>
    <w:p>
      <w:pPr>
        <w:spacing w:before="0"/>
        <w:ind w:left="1092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566928</wp:posOffset>
                </wp:positionH>
                <wp:positionV relativeFrom="paragraph">
                  <wp:posOffset>-4200</wp:posOffset>
                </wp:positionV>
                <wp:extent cx="325755" cy="64008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2575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640080">
                              <a:moveTo>
                                <a:pt x="325526" y="0"/>
                              </a:move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lnTo>
                                <a:pt x="109728" y="162560"/>
                              </a:lnTo>
                              <a:lnTo>
                                <a:pt x="109728" y="640080"/>
                              </a:lnTo>
                              <a:lnTo>
                                <a:pt x="325526" y="640080"/>
                              </a:lnTo>
                              <a:lnTo>
                                <a:pt x="325526" y="162560"/>
                              </a:lnTo>
                              <a:lnTo>
                                <a:pt x="325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640003pt;margin-top:-.330757pt;width:25.65pt;height:50.4pt;mso-position-horizontal-relative:page;mso-position-vertical-relative:paragraph;z-index:15745024" id="docshape29" coordorigin="893,-7" coordsize="513,1008" path="m1405,-7l893,-7,893,249,1066,249,1066,1001,1405,1001,1405,249,1405,-7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Почему</w:t>
      </w:r>
      <w:r>
        <w:rPr>
          <w:color w:val="00985F"/>
          <w:spacing w:val="-10"/>
          <w:w w:val="115"/>
          <w:sz w:val="36"/>
        </w:rPr>
        <w:t> </w:t>
      </w:r>
      <w:r>
        <w:rPr>
          <w:color w:val="00985F"/>
          <w:w w:val="115"/>
          <w:sz w:val="36"/>
        </w:rPr>
        <w:t>вы</w:t>
      </w:r>
      <w:r>
        <w:rPr>
          <w:color w:val="00985F"/>
          <w:spacing w:val="-9"/>
          <w:w w:val="115"/>
          <w:sz w:val="36"/>
        </w:rPr>
        <w:t> </w:t>
      </w:r>
      <w:r>
        <w:rPr>
          <w:color w:val="00985F"/>
          <w:w w:val="115"/>
          <w:sz w:val="36"/>
        </w:rPr>
        <w:t>не</w:t>
      </w:r>
      <w:r>
        <w:rPr>
          <w:color w:val="00985F"/>
          <w:spacing w:val="-9"/>
          <w:w w:val="115"/>
          <w:sz w:val="36"/>
        </w:rPr>
        <w:t> </w:t>
      </w:r>
      <w:r>
        <w:rPr>
          <w:color w:val="00985F"/>
          <w:w w:val="115"/>
          <w:sz w:val="36"/>
        </w:rPr>
        <w:t>заинтересованы</w:t>
      </w:r>
      <w:r>
        <w:rPr>
          <w:color w:val="00985F"/>
          <w:spacing w:val="-8"/>
          <w:w w:val="115"/>
          <w:sz w:val="36"/>
        </w:rPr>
        <w:t> </w:t>
      </w:r>
      <w:r>
        <w:rPr>
          <w:color w:val="00985F"/>
          <w:w w:val="115"/>
          <w:sz w:val="36"/>
        </w:rPr>
        <w:t>в</w:t>
      </w:r>
      <w:r>
        <w:rPr>
          <w:color w:val="00985F"/>
          <w:spacing w:val="-11"/>
          <w:w w:val="115"/>
          <w:sz w:val="36"/>
        </w:rPr>
        <w:t> </w:t>
      </w:r>
      <w:r>
        <w:rPr>
          <w:color w:val="00985F"/>
          <w:spacing w:val="-2"/>
          <w:w w:val="115"/>
          <w:sz w:val="36"/>
        </w:rPr>
        <w:t>выходе</w:t>
      </w:r>
    </w:p>
    <w:p>
      <w:pPr>
        <w:spacing w:before="116"/>
        <w:ind w:left="1092" w:right="0" w:firstLine="0"/>
        <w:jc w:val="left"/>
        <w:rPr>
          <w:sz w:val="36"/>
        </w:rPr>
      </w:pPr>
      <w:r>
        <w:rPr>
          <w:color w:val="00985F"/>
          <w:w w:val="115"/>
          <w:sz w:val="36"/>
        </w:rPr>
        <w:t>на</w:t>
      </w:r>
      <w:r>
        <w:rPr>
          <w:color w:val="00985F"/>
          <w:spacing w:val="-27"/>
          <w:w w:val="115"/>
          <w:sz w:val="36"/>
        </w:rPr>
        <w:t> </w:t>
      </w:r>
      <w:r>
        <w:rPr>
          <w:color w:val="00985F"/>
          <w:spacing w:val="-4"/>
          <w:w w:val="115"/>
          <w:sz w:val="36"/>
        </w:rPr>
        <w:t>IPO?</w:t>
      </w:r>
    </w:p>
    <w:p>
      <w:pPr>
        <w:spacing w:before="207"/>
        <w:ind w:left="1092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7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spacing w:before="113"/>
        <w:rPr>
          <w:rFonts w:ascii="Trebuchet MS"/>
          <w:i/>
          <w:sz w:val="28"/>
        </w:rPr>
      </w:pPr>
    </w:p>
    <w:p>
      <w:pPr>
        <w:pStyle w:val="BodyText"/>
        <w:spacing w:line="242" w:lineRule="auto" w:before="1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620737</wp:posOffset>
                </wp:positionH>
                <wp:positionV relativeFrom="paragraph">
                  <wp:posOffset>120960</wp:posOffset>
                </wp:positionV>
                <wp:extent cx="361315" cy="30480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3999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799"/>
                              </a:lnTo>
                              <a:lnTo>
                                <a:pt x="310438" y="304799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3999"/>
                              </a:lnTo>
                              <a:lnTo>
                                <a:pt x="361238" y="50800"/>
                              </a:lnTo>
                              <a:lnTo>
                                <a:pt x="357246" y="31021"/>
                              </a:lnTo>
                              <a:lnTo>
                                <a:pt x="346359" y="14874"/>
                              </a:lnTo>
                              <a:lnTo>
                                <a:pt x="330211" y="3990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49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76999pt;margin-top:9.524429pt;width:28.45pt;height:24pt;mso-position-horizontal-relative:page;mso-position-vertical-relative:paragraph;z-index:15747072" id="docshape30" coordorigin="978,190" coordsize="569,480" path="m1058,190l1026,197,1001,214,984,239,978,270,978,590,984,622,1001,647,1026,664,1058,670,1466,670,1498,664,1523,647,1540,622,1546,590,1546,270,1540,239,1523,214,1498,197,1466,190,1058,190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Нехватка компетенции для проведения процедуры </w:t>
      </w:r>
      <w:r>
        <w:rPr>
          <w:color w:val="00985F"/>
          <w:spacing w:val="-4"/>
          <w:w w:val="115"/>
        </w:rPr>
        <w:t>IPO</w:t>
      </w:r>
    </w:p>
    <w:p>
      <w:pPr>
        <w:pStyle w:val="BodyText"/>
        <w:spacing w:line="242" w:lineRule="auto" w:before="215"/>
        <w:ind w:left="1222" w:righ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620737</wp:posOffset>
                </wp:positionH>
                <wp:positionV relativeFrom="paragraph">
                  <wp:posOffset>215051</wp:posOffset>
                </wp:positionV>
                <wp:extent cx="361315" cy="3048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4008"/>
                              </a:lnTo>
                              <a:lnTo>
                                <a:pt x="14879" y="14922"/>
                              </a:lnTo>
                              <a:lnTo>
                                <a:pt x="3992" y="31075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75"/>
                              </a:lnTo>
                              <a:lnTo>
                                <a:pt x="346359" y="14922"/>
                              </a:lnTo>
                              <a:lnTo>
                                <a:pt x="330211" y="4008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76999pt;margin-top:16.93318pt;width:28.45pt;height:24pt;mso-position-horizontal-relative:page;mso-position-vertical-relative:paragraph;z-index:15745536" id="docshape31" coordorigin="978,339" coordsize="569,480" path="m1058,339l1026,345,1001,362,984,388,978,419,978,739,984,770,1001,795,1026,812,1058,819,1466,819,1498,812,1523,795,1540,770,1546,739,1546,419,1540,388,1523,362,1498,345,1466,339,1058,339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Необходимость приобретения публичного статуса </w:t>
      </w:r>
      <w:r>
        <w:rPr>
          <w:color w:val="00985F"/>
          <w:w w:val="120"/>
        </w:rPr>
        <w:t>и</w:t>
      </w:r>
      <w:r>
        <w:rPr>
          <w:color w:val="00985F"/>
          <w:spacing w:val="-9"/>
          <w:w w:val="120"/>
        </w:rPr>
        <w:t> </w:t>
      </w:r>
      <w:r>
        <w:rPr>
          <w:color w:val="00985F"/>
          <w:w w:val="120"/>
        </w:rPr>
        <w:t>повышения</w:t>
      </w:r>
      <w:r>
        <w:rPr>
          <w:color w:val="00985F"/>
          <w:spacing w:val="-6"/>
          <w:w w:val="120"/>
        </w:rPr>
        <w:t> </w:t>
      </w:r>
      <w:r>
        <w:rPr>
          <w:color w:val="00985F"/>
          <w:w w:val="120"/>
        </w:rPr>
        <w:t>корпоративной</w:t>
      </w:r>
      <w:r>
        <w:rPr>
          <w:color w:val="00985F"/>
          <w:spacing w:val="-9"/>
          <w:w w:val="120"/>
        </w:rPr>
        <w:t> </w:t>
      </w:r>
      <w:r>
        <w:rPr>
          <w:color w:val="00985F"/>
          <w:w w:val="120"/>
        </w:rPr>
        <w:t>прозрачности</w:t>
      </w:r>
    </w:p>
    <w:p>
      <w:pPr>
        <w:pStyle w:val="BodyText"/>
        <w:tabs>
          <w:tab w:pos="1221" w:val="left" w:leader="none"/>
        </w:tabs>
        <w:spacing w:line="288" w:lineRule="auto" w:before="205"/>
        <w:ind w:left="244" w:right="448"/>
      </w:pPr>
      <w:r>
        <w:rPr>
          <w:position w:val="-18"/>
        </w:rPr>
        <w:drawing>
          <wp:inline distT="0" distB="0" distL="0" distR="0">
            <wp:extent cx="392988" cy="33655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Высокая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стоимость</w:t>
      </w:r>
      <w:r>
        <w:rPr>
          <w:color w:val="00985F"/>
          <w:spacing w:val="-1"/>
          <w:w w:val="115"/>
        </w:rPr>
        <w:t> </w:t>
      </w:r>
      <w:r>
        <w:rPr>
          <w:color w:val="00985F"/>
          <w:w w:val="115"/>
        </w:rPr>
        <w:t>подготовки к проведению IPO </w:t>
      </w:r>
      <w:r>
        <w:rPr>
          <w:color w:val="00985F"/>
          <w:position w:val="-20"/>
        </w:rPr>
        <w:drawing>
          <wp:inline distT="0" distB="0" distL="0" distR="0">
            <wp:extent cx="392988" cy="33655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985F"/>
          <w:position w:val="-20"/>
        </w:rPr>
      </w:r>
      <w:r>
        <w:rPr>
          <w:rFonts w:ascii="Times New Roman" w:hAnsi="Times New Roman"/>
          <w:color w:val="00985F"/>
        </w:rPr>
        <w:tab/>
      </w:r>
      <w:r>
        <w:rPr>
          <w:color w:val="00985F"/>
          <w:w w:val="120"/>
        </w:rPr>
        <w:t>Низкая оценка компании</w:t>
      </w:r>
    </w:p>
    <w:p>
      <w:pPr>
        <w:pStyle w:val="BodyText"/>
        <w:spacing w:line="242" w:lineRule="auto" w:before="24"/>
        <w:ind w:left="1222" w:right="6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620737</wp:posOffset>
                </wp:positionH>
                <wp:positionV relativeFrom="paragraph">
                  <wp:posOffset>112800</wp:posOffset>
                </wp:positionV>
                <wp:extent cx="361315" cy="30480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21"/>
                              </a:lnTo>
                              <a:lnTo>
                                <a:pt x="346359" y="14874"/>
                              </a:lnTo>
                              <a:lnTo>
                                <a:pt x="330211" y="3990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76999pt;margin-top:8.881929pt;width:28.45pt;height:24pt;mso-position-horizontal-relative:page;mso-position-vertical-relative:paragraph;z-index:15746048" id="docshape32" coordorigin="978,178" coordsize="569,480" path="m1058,178l1026,184,1001,201,984,226,978,258,978,578,984,609,1001,634,1026,651,1058,658,1466,658,1498,651,1523,634,1540,609,1546,578,1546,258,1540,226,1523,201,1498,184,1466,178,1058,178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Рыночная</w:t>
      </w:r>
      <w:r>
        <w:rPr>
          <w:color w:val="00985F"/>
          <w:spacing w:val="-22"/>
          <w:w w:val="115"/>
        </w:rPr>
        <w:t> </w:t>
      </w:r>
      <w:r>
        <w:rPr>
          <w:color w:val="00985F"/>
          <w:w w:val="115"/>
        </w:rPr>
        <w:t>волатильность</w:t>
      </w:r>
      <w:r>
        <w:rPr>
          <w:color w:val="00985F"/>
          <w:spacing w:val="-23"/>
          <w:w w:val="115"/>
        </w:rPr>
        <w:t> </w:t>
      </w:r>
      <w:r>
        <w:rPr>
          <w:color w:val="00985F"/>
          <w:w w:val="115"/>
        </w:rPr>
        <w:t>и</w:t>
      </w:r>
      <w:r>
        <w:rPr>
          <w:color w:val="00985F"/>
          <w:spacing w:val="-19"/>
          <w:w w:val="115"/>
        </w:rPr>
        <w:t> </w:t>
      </w:r>
      <w:r>
        <w:rPr>
          <w:color w:val="00985F"/>
          <w:w w:val="115"/>
        </w:rPr>
        <w:t>отсутствие достаточного спроса</w:t>
      </w:r>
    </w:p>
    <w:p>
      <w:pPr>
        <w:pStyle w:val="BodyText"/>
        <w:spacing w:line="242" w:lineRule="auto" w:before="115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620737</wp:posOffset>
                </wp:positionH>
                <wp:positionV relativeFrom="paragraph">
                  <wp:posOffset>157234</wp:posOffset>
                </wp:positionV>
                <wp:extent cx="361315" cy="3048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21"/>
                              </a:lnTo>
                              <a:lnTo>
                                <a:pt x="346359" y="14874"/>
                              </a:lnTo>
                              <a:lnTo>
                                <a:pt x="330211" y="3990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76999pt;margin-top:12.38068pt;width:28.45pt;height:24pt;mso-position-horizontal-relative:page;mso-position-vertical-relative:paragraph;z-index:15746560" id="docshape33" coordorigin="978,248" coordsize="569,480" path="m1058,248l1026,254,1001,271,984,296,978,328,978,648,984,679,1001,704,1026,721,1058,728,1466,728,1498,721,1523,704,1540,679,1546,648,1546,328,1540,296,1523,271,1498,254,1466,248,1058,248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Нежелание становиться публичной компанией Наличие</w:t>
      </w:r>
      <w:r>
        <w:rPr>
          <w:color w:val="00985F"/>
          <w:spacing w:val="-18"/>
          <w:w w:val="115"/>
        </w:rPr>
        <w:t> </w:t>
      </w:r>
      <w:r>
        <w:rPr>
          <w:color w:val="00985F"/>
          <w:w w:val="115"/>
        </w:rPr>
        <w:t>альтернативных</w:t>
      </w:r>
      <w:r>
        <w:rPr>
          <w:color w:val="00985F"/>
          <w:spacing w:val="-17"/>
          <w:w w:val="115"/>
        </w:rPr>
        <w:t> </w:t>
      </w:r>
      <w:r>
        <w:rPr>
          <w:color w:val="00985F"/>
          <w:w w:val="115"/>
        </w:rPr>
        <w:t>источников</w:t>
      </w:r>
      <w:r>
        <w:rPr>
          <w:color w:val="00985F"/>
          <w:spacing w:val="-18"/>
          <w:w w:val="115"/>
        </w:rPr>
        <w:t> </w:t>
      </w:r>
      <w:r>
        <w:rPr>
          <w:color w:val="00985F"/>
          <w:spacing w:val="-2"/>
          <w:w w:val="115"/>
        </w:rPr>
        <w:t>капитала</w:t>
      </w:r>
    </w:p>
    <w:p>
      <w:pPr>
        <w:pStyle w:val="BodyText"/>
        <w:spacing w:line="242" w:lineRule="auto" w:before="115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620737</wp:posOffset>
                </wp:positionH>
                <wp:positionV relativeFrom="paragraph">
                  <wp:posOffset>140835</wp:posOffset>
                </wp:positionV>
                <wp:extent cx="361315" cy="3048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4008"/>
                              </a:lnTo>
                              <a:lnTo>
                                <a:pt x="14879" y="14922"/>
                              </a:lnTo>
                              <a:lnTo>
                                <a:pt x="3992" y="31075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38" y="304800"/>
                              </a:lnTo>
                              <a:lnTo>
                                <a:pt x="330211" y="300809"/>
                              </a:lnTo>
                              <a:lnTo>
                                <a:pt x="346359" y="289925"/>
                              </a:lnTo>
                              <a:lnTo>
                                <a:pt x="357246" y="273778"/>
                              </a:lnTo>
                              <a:lnTo>
                                <a:pt x="361238" y="254000"/>
                              </a:lnTo>
                              <a:lnTo>
                                <a:pt x="361238" y="50800"/>
                              </a:lnTo>
                              <a:lnTo>
                                <a:pt x="357246" y="31075"/>
                              </a:lnTo>
                              <a:lnTo>
                                <a:pt x="346359" y="14922"/>
                              </a:lnTo>
                              <a:lnTo>
                                <a:pt x="330211" y="4008"/>
                              </a:lnTo>
                              <a:lnTo>
                                <a:pt x="310438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76999pt;margin-top:11.08943pt;width:28.45pt;height:24pt;mso-position-horizontal-relative:page;mso-position-vertical-relative:paragraph;z-index:15747584" id="docshape34" coordorigin="978,222" coordsize="569,480" path="m1058,222l1026,228,1001,245,984,271,978,302,978,622,984,653,1001,678,1026,696,1058,702,1466,702,1498,696,1523,678,1540,653,1546,622,1546,302,1540,271,1523,245,1498,228,1466,222,1058,222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Отсутствие</w:t>
      </w:r>
      <w:r>
        <w:rPr>
          <w:color w:val="00985F"/>
          <w:spacing w:val="-12"/>
          <w:w w:val="115"/>
        </w:rPr>
        <w:t> </w:t>
      </w:r>
      <w:r>
        <w:rPr>
          <w:color w:val="00985F"/>
          <w:w w:val="115"/>
        </w:rPr>
        <w:t>роста</w:t>
      </w:r>
      <w:r>
        <w:rPr>
          <w:color w:val="00985F"/>
          <w:spacing w:val="-13"/>
          <w:w w:val="115"/>
        </w:rPr>
        <w:t> </w:t>
      </w:r>
      <w:r>
        <w:rPr>
          <w:color w:val="00985F"/>
          <w:w w:val="115"/>
        </w:rPr>
        <w:t>бизнеса</w:t>
      </w:r>
      <w:r>
        <w:rPr>
          <w:color w:val="00985F"/>
          <w:spacing w:val="-13"/>
          <w:w w:val="115"/>
        </w:rPr>
        <w:t> </w:t>
      </w:r>
      <w:r>
        <w:rPr>
          <w:color w:val="00985F"/>
          <w:w w:val="115"/>
        </w:rPr>
        <w:t>и/или</w:t>
      </w:r>
      <w:r>
        <w:rPr>
          <w:color w:val="00985F"/>
          <w:spacing w:val="-13"/>
          <w:w w:val="115"/>
        </w:rPr>
        <w:t> </w:t>
      </w:r>
      <w:r>
        <w:rPr>
          <w:color w:val="00985F"/>
          <w:w w:val="115"/>
        </w:rPr>
        <w:t>планов</w:t>
      </w:r>
      <w:r>
        <w:rPr>
          <w:color w:val="00985F"/>
          <w:spacing w:val="-13"/>
          <w:w w:val="115"/>
        </w:rPr>
        <w:t> </w:t>
      </w:r>
      <w:r>
        <w:rPr>
          <w:color w:val="00985F"/>
          <w:w w:val="115"/>
        </w:rPr>
        <w:t>масштаби- ровать бизнес</w:t>
      </w:r>
    </w:p>
    <w:p>
      <w:pPr>
        <w:tabs>
          <w:tab w:pos="1221" w:val="left" w:leader="none"/>
        </w:tabs>
        <w:spacing w:before="115"/>
        <w:ind w:left="244" w:right="0" w:firstLine="0"/>
        <w:jc w:val="left"/>
        <w:rPr>
          <w:sz w:val="32"/>
        </w:rPr>
      </w:pPr>
      <w:r>
        <w:rPr>
          <w:position w:val="-21"/>
        </w:rPr>
        <w:drawing>
          <wp:inline distT="0" distB="0" distL="0" distR="0">
            <wp:extent cx="392988" cy="33655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8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spacing w:val="-2"/>
          <w:w w:val="115"/>
          <w:sz w:val="32"/>
        </w:rPr>
        <w:t>Другие</w:t>
      </w:r>
      <w:r>
        <w:rPr>
          <w:color w:val="00985F"/>
          <w:spacing w:val="-19"/>
          <w:w w:val="115"/>
          <w:sz w:val="32"/>
        </w:rPr>
        <w:t> </w:t>
      </w:r>
      <w:r>
        <w:rPr>
          <w:color w:val="00985F"/>
          <w:spacing w:val="-2"/>
          <w:w w:val="115"/>
          <w:sz w:val="32"/>
        </w:rPr>
        <w:t>причины</w:t>
      </w:r>
      <w:r>
        <w:rPr>
          <w:color w:val="00985F"/>
          <w:spacing w:val="-20"/>
          <w:w w:val="115"/>
          <w:sz w:val="32"/>
        </w:rPr>
        <w:t> </w:t>
      </w:r>
      <w:r>
        <w:rPr>
          <w:color w:val="00985F"/>
          <w:spacing w:val="-2"/>
          <w:w w:val="115"/>
          <w:sz w:val="32"/>
        </w:rPr>
        <w:t>(</w:t>
      </w:r>
      <w:r>
        <w:rPr>
          <w:rFonts w:ascii="Trebuchet MS" w:hAnsi="Trebuchet MS"/>
          <w:i/>
          <w:color w:val="00985F"/>
          <w:spacing w:val="-2"/>
          <w:w w:val="115"/>
          <w:sz w:val="28"/>
        </w:rPr>
        <w:t>укажите</w:t>
      </w:r>
      <w:r>
        <w:rPr>
          <w:rFonts w:ascii="Trebuchet MS" w:hAnsi="Trebuchet MS"/>
          <w:i/>
          <w:color w:val="00985F"/>
          <w:spacing w:val="-13"/>
          <w:w w:val="115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15"/>
          <w:sz w:val="28"/>
        </w:rPr>
        <w:t>позицию</w:t>
      </w:r>
      <w:r>
        <w:rPr>
          <w:rFonts w:ascii="Trebuchet MS" w:hAnsi="Trebuchet MS"/>
          <w:i/>
          <w:color w:val="00985F"/>
          <w:spacing w:val="-14"/>
          <w:w w:val="115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15"/>
          <w:sz w:val="28"/>
        </w:rPr>
        <w:t>в</w:t>
      </w:r>
      <w:r>
        <w:rPr>
          <w:rFonts w:ascii="Trebuchet MS" w:hAnsi="Trebuchet MS"/>
          <w:i/>
          <w:color w:val="00985F"/>
          <w:spacing w:val="-13"/>
          <w:w w:val="115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15"/>
          <w:sz w:val="28"/>
        </w:rPr>
        <w:t>комментариях</w:t>
      </w:r>
      <w:r>
        <w:rPr>
          <w:color w:val="00985F"/>
          <w:spacing w:val="-2"/>
          <w:w w:val="115"/>
          <w:sz w:val="32"/>
        </w:rPr>
        <w:t>)</w:t>
      </w:r>
    </w:p>
    <w:p>
      <w:pPr>
        <w:tabs>
          <w:tab w:pos="10030" w:val="left" w:leader="none"/>
        </w:tabs>
        <w:spacing w:before="287"/>
        <w:ind w:left="199" w:right="0" w:firstLine="0"/>
        <w:jc w:val="left"/>
        <w:rPr>
          <w:rFonts w:ascii="Times New Roman" w:hAnsi="Times New Roman"/>
          <w:sz w:val="32"/>
        </w:rPr>
      </w:pPr>
      <w:r>
        <w:rPr>
          <w:rFonts w:ascii="Trebuchet MS" w:hAnsi="Trebuchet MS"/>
          <w:i/>
          <w:color w:val="00985F"/>
          <w:w w:val="110"/>
          <w:sz w:val="32"/>
        </w:rPr>
        <w:t>Комментарий: </w:t>
      </w:r>
      <w:r>
        <w:rPr>
          <w:rFonts w:ascii="Times New Roman" w:hAnsi="Times New Roman"/>
          <w:color w:val="00985F"/>
          <w:sz w:val="32"/>
          <w:u w:val="thick" w:color="00975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576072</wp:posOffset>
                </wp:positionH>
                <wp:positionV relativeFrom="paragraph">
                  <wp:posOffset>165369</wp:posOffset>
                </wp:positionV>
                <wp:extent cx="618998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60001pt;margin-top:13.021218pt;width:487.4pt;height:.1pt;mso-position-horizontal-relative:page;mso-position-vertical-relative:paragraph;z-index:-15713280;mso-wrap-distance-left:0;mso-wrap-distance-right:0" id="docshape35" coordorigin="907,260" coordsize="9748,0" path="m907,260l10655,260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5229986</wp:posOffset>
                </wp:positionH>
                <wp:positionV relativeFrom="paragraph">
                  <wp:posOffset>271130</wp:posOffset>
                </wp:positionV>
                <wp:extent cx="1659255" cy="7620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6592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 h="76200">
                              <a:moveTo>
                                <a:pt x="1582928" y="0"/>
                              </a:moveTo>
                              <a:lnTo>
                                <a:pt x="1582928" y="76200"/>
                              </a:lnTo>
                              <a:lnTo>
                                <a:pt x="1633728" y="50800"/>
                              </a:lnTo>
                              <a:lnTo>
                                <a:pt x="1595628" y="50800"/>
                              </a:lnTo>
                              <a:lnTo>
                                <a:pt x="1595628" y="25400"/>
                              </a:lnTo>
                              <a:lnTo>
                                <a:pt x="1633728" y="25400"/>
                              </a:lnTo>
                              <a:lnTo>
                                <a:pt x="1582928" y="0"/>
                              </a:lnTo>
                              <a:close/>
                            </a:path>
                            <a:path w="1659255" h="76200">
                              <a:moveTo>
                                <a:pt x="1582928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1582928" y="50800"/>
                              </a:lnTo>
                              <a:lnTo>
                                <a:pt x="1582928" y="25400"/>
                              </a:lnTo>
                              <a:close/>
                            </a:path>
                            <a:path w="1659255" h="76200">
                              <a:moveTo>
                                <a:pt x="1633728" y="25400"/>
                              </a:moveTo>
                              <a:lnTo>
                                <a:pt x="1595628" y="25400"/>
                              </a:lnTo>
                              <a:lnTo>
                                <a:pt x="1595628" y="50800"/>
                              </a:lnTo>
                              <a:lnTo>
                                <a:pt x="1633728" y="50800"/>
                              </a:lnTo>
                              <a:lnTo>
                                <a:pt x="1659128" y="38100"/>
                              </a:lnTo>
                              <a:lnTo>
                                <a:pt x="1633728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809998pt;margin-top:21.348879pt;width:130.65pt;height:6pt;mso-position-horizontal-relative:page;mso-position-vertical-relative:paragraph;z-index:-15712768;mso-wrap-distance-left:0;mso-wrap-distance-right:0" id="docshape36" coordorigin="8236,427" coordsize="2613,120" path="m10729,427l10729,547,10809,507,10749,507,10749,467,10809,467,10729,427xm10729,467l8236,467,8236,507,10729,507,10729,467xm10809,467l10749,467,10749,507,10809,507,10849,487,10809,467xe" filled="true" fillcolor="#007d5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17"/>
          <w:pgSz w:w="11910" w:h="16840"/>
          <w:pgMar w:header="719" w:footer="0" w:top="2740" w:bottom="280" w:left="708" w:right="992"/>
        </w:sectPr>
      </w:pPr>
    </w:p>
    <w:p>
      <w:pPr>
        <w:pStyle w:val="BodyText"/>
        <w:spacing w:before="113"/>
        <w:rPr>
          <w:rFonts w:ascii="Times New Roman"/>
          <w:sz w:val="36"/>
        </w:rPr>
      </w:pPr>
    </w:p>
    <w:p>
      <w:pPr>
        <w:spacing w:line="302" w:lineRule="auto" w:before="0"/>
        <w:ind w:left="1279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576376</wp:posOffset>
                </wp:positionH>
                <wp:positionV relativeFrom="paragraph">
                  <wp:posOffset>581</wp:posOffset>
                </wp:positionV>
                <wp:extent cx="550545" cy="65468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5054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654685">
                              <a:moveTo>
                                <a:pt x="277063" y="0"/>
                              </a:moveTo>
                              <a:lnTo>
                                <a:pt x="227514" y="2571"/>
                              </a:lnTo>
                              <a:lnTo>
                                <a:pt x="182194" y="10286"/>
                              </a:lnTo>
                              <a:lnTo>
                                <a:pt x="141103" y="23145"/>
                              </a:lnTo>
                              <a:lnTo>
                                <a:pt x="104241" y="41148"/>
                              </a:lnTo>
                              <a:lnTo>
                                <a:pt x="71666" y="63267"/>
                              </a:lnTo>
                              <a:lnTo>
                                <a:pt x="19545" y="116746"/>
                              </a:lnTo>
                              <a:lnTo>
                                <a:pt x="0" y="148082"/>
                              </a:lnTo>
                              <a:lnTo>
                                <a:pt x="162763" y="229489"/>
                              </a:lnTo>
                              <a:lnTo>
                                <a:pt x="170764" y="215723"/>
                              </a:lnTo>
                              <a:lnTo>
                                <a:pt x="180136" y="203755"/>
                              </a:lnTo>
                              <a:lnTo>
                                <a:pt x="215969" y="178571"/>
                              </a:lnTo>
                              <a:lnTo>
                                <a:pt x="256946" y="170053"/>
                              </a:lnTo>
                              <a:lnTo>
                                <a:pt x="271519" y="170884"/>
                              </a:lnTo>
                              <a:lnTo>
                                <a:pt x="310381" y="190573"/>
                              </a:lnTo>
                              <a:lnTo>
                                <a:pt x="319125" y="220345"/>
                              </a:lnTo>
                              <a:lnTo>
                                <a:pt x="319125" y="227711"/>
                              </a:lnTo>
                              <a:lnTo>
                                <a:pt x="306123" y="263983"/>
                              </a:lnTo>
                              <a:lnTo>
                                <a:pt x="279092" y="297957"/>
                              </a:lnTo>
                              <a:lnTo>
                                <a:pt x="37490" y="522097"/>
                              </a:lnTo>
                              <a:lnTo>
                                <a:pt x="37490" y="654685"/>
                              </a:lnTo>
                              <a:lnTo>
                                <a:pt x="550468" y="654685"/>
                              </a:lnTo>
                              <a:lnTo>
                                <a:pt x="550468" y="487299"/>
                              </a:lnTo>
                              <a:lnTo>
                                <a:pt x="334721" y="487299"/>
                              </a:lnTo>
                              <a:lnTo>
                                <a:pt x="426110" y="404114"/>
                              </a:lnTo>
                              <a:lnTo>
                                <a:pt x="467029" y="363997"/>
                              </a:lnTo>
                              <a:lnTo>
                                <a:pt x="496519" y="327787"/>
                              </a:lnTo>
                              <a:lnTo>
                                <a:pt x="516293" y="294274"/>
                              </a:lnTo>
                              <a:lnTo>
                                <a:pt x="531466" y="246856"/>
                              </a:lnTo>
                              <a:lnTo>
                                <a:pt x="535838" y="200279"/>
                              </a:lnTo>
                              <a:lnTo>
                                <a:pt x="533781" y="170652"/>
                              </a:lnTo>
                              <a:lnTo>
                                <a:pt x="517321" y="117590"/>
                              </a:lnTo>
                              <a:lnTo>
                                <a:pt x="484860" y="72983"/>
                              </a:lnTo>
                              <a:lnTo>
                                <a:pt x="439140" y="38260"/>
                              </a:lnTo>
                              <a:lnTo>
                                <a:pt x="381133" y="13876"/>
                              </a:lnTo>
                              <a:lnTo>
                                <a:pt x="313924" y="1545"/>
                              </a:lnTo>
                              <a:lnTo>
                                <a:pt x="277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83999pt;margin-top:.045758pt;width:43.35pt;height:51.55pt;mso-position-horizontal-relative:page;mso-position-vertical-relative:paragraph;z-index:15751680" id="docshape37" coordorigin="908,1" coordsize="867,1031" path="m1344,1l1266,5,1195,17,1130,37,1072,66,1021,101,938,185,908,234,1164,362,1177,341,1191,322,1248,282,1312,269,1335,270,1396,301,1410,348,1410,360,1390,417,1347,470,967,823,967,1032,1775,1032,1775,768,1435,768,1579,637,1643,574,1690,517,1721,464,1745,390,1752,316,1748,270,1722,186,1671,116,1599,61,1508,23,1402,3,1344,1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85F"/>
          <w:w w:val="115"/>
          <w:sz w:val="36"/>
        </w:rPr>
        <w:t>Что</w:t>
      </w:r>
      <w:r>
        <w:rPr>
          <w:color w:val="00985F"/>
          <w:spacing w:val="-9"/>
          <w:w w:val="115"/>
          <w:sz w:val="36"/>
        </w:rPr>
        <w:t> </w:t>
      </w:r>
      <w:r>
        <w:rPr>
          <w:color w:val="00985F"/>
          <w:w w:val="115"/>
          <w:sz w:val="36"/>
        </w:rPr>
        <w:t>могло</w:t>
      </w:r>
      <w:r>
        <w:rPr>
          <w:color w:val="00985F"/>
          <w:spacing w:val="-10"/>
          <w:w w:val="115"/>
          <w:sz w:val="36"/>
        </w:rPr>
        <w:t> </w:t>
      </w:r>
      <w:r>
        <w:rPr>
          <w:color w:val="00985F"/>
          <w:w w:val="115"/>
          <w:sz w:val="36"/>
        </w:rPr>
        <w:t>бы</w:t>
      </w:r>
      <w:r>
        <w:rPr>
          <w:color w:val="00985F"/>
          <w:spacing w:val="-9"/>
          <w:w w:val="115"/>
          <w:sz w:val="36"/>
        </w:rPr>
        <w:t> </w:t>
      </w:r>
      <w:r>
        <w:rPr>
          <w:color w:val="00985F"/>
          <w:w w:val="115"/>
          <w:sz w:val="36"/>
        </w:rPr>
        <w:t>повлиять</w:t>
      </w:r>
      <w:r>
        <w:rPr>
          <w:color w:val="00985F"/>
          <w:spacing w:val="-10"/>
          <w:w w:val="115"/>
          <w:sz w:val="36"/>
        </w:rPr>
        <w:t> </w:t>
      </w:r>
      <w:r>
        <w:rPr>
          <w:color w:val="00985F"/>
          <w:w w:val="115"/>
          <w:sz w:val="36"/>
        </w:rPr>
        <w:t>на</w:t>
      </w:r>
      <w:r>
        <w:rPr>
          <w:color w:val="00985F"/>
          <w:spacing w:val="-14"/>
          <w:w w:val="115"/>
          <w:sz w:val="36"/>
        </w:rPr>
        <w:t> </w:t>
      </w:r>
      <w:r>
        <w:rPr>
          <w:color w:val="00985F"/>
          <w:w w:val="115"/>
          <w:sz w:val="36"/>
        </w:rPr>
        <w:t>ваше</w:t>
      </w:r>
      <w:r>
        <w:rPr>
          <w:color w:val="00985F"/>
          <w:spacing w:val="-10"/>
          <w:w w:val="115"/>
          <w:sz w:val="36"/>
        </w:rPr>
        <w:t> </w:t>
      </w:r>
      <w:r>
        <w:rPr>
          <w:color w:val="00985F"/>
          <w:w w:val="115"/>
          <w:sz w:val="36"/>
        </w:rPr>
        <w:t>решение выйти на IPO?</w:t>
      </w:r>
    </w:p>
    <w:p>
      <w:pPr>
        <w:spacing w:before="95"/>
        <w:ind w:left="1325" w:right="0" w:firstLine="0"/>
        <w:jc w:val="left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985F"/>
          <w:sz w:val="28"/>
        </w:rPr>
        <w:t>(указать</w:t>
      </w:r>
      <w:r>
        <w:rPr>
          <w:rFonts w:ascii="Trebuchet MS" w:hAnsi="Trebuchet MS"/>
          <w:i/>
          <w:color w:val="00985F"/>
          <w:spacing w:val="27"/>
          <w:sz w:val="28"/>
        </w:rPr>
        <w:t> </w:t>
      </w:r>
      <w:r>
        <w:rPr>
          <w:rFonts w:ascii="Trebuchet MS" w:hAnsi="Trebuchet MS"/>
          <w:i/>
          <w:color w:val="00985F"/>
          <w:spacing w:val="-5"/>
          <w:sz w:val="28"/>
        </w:rPr>
        <w:t>+)</w:t>
      </w:r>
    </w:p>
    <w:p>
      <w:pPr>
        <w:pStyle w:val="BodyText"/>
        <w:spacing w:before="36"/>
        <w:rPr>
          <w:rFonts w:ascii="Trebuchet MS"/>
          <w:i/>
          <w:sz w:val="28"/>
        </w:rPr>
      </w:pPr>
    </w:p>
    <w:p>
      <w:pPr>
        <w:pStyle w:val="BodyText"/>
        <w:spacing w:line="242" w:lineRule="auto"/>
        <w:ind w:left="1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669201</wp:posOffset>
                </wp:positionH>
                <wp:positionV relativeFrom="paragraph">
                  <wp:posOffset>88939</wp:posOffset>
                </wp:positionV>
                <wp:extent cx="361315" cy="3048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93001pt;margin-top:7.003101pt;width:28.45pt;height:24pt;mso-position-horizontal-relative:page;mso-position-vertical-relative:paragraph;z-index:15752192" id="docshape38" coordorigin="1054,140" coordsize="569,480" path="m1134,140l1103,146,1077,163,1060,189,1054,220,1054,540,1060,571,1077,597,1103,614,1134,620,1543,620,1574,614,1599,597,1616,571,1623,540,1623,220,1616,189,1599,163,1574,146,1543,140,1134,140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Улучшение рыночных условий и экономической </w:t>
      </w:r>
      <w:r>
        <w:rPr>
          <w:color w:val="00985F"/>
          <w:spacing w:val="-2"/>
          <w:w w:val="120"/>
        </w:rPr>
        <w:t>ситуации</w:t>
      </w:r>
    </w:p>
    <w:p>
      <w:pPr>
        <w:pStyle w:val="BodyText"/>
        <w:spacing w:line="242" w:lineRule="auto" w:before="218"/>
        <w:ind w:left="1243" w:right="2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669201</wp:posOffset>
                </wp:positionH>
                <wp:positionV relativeFrom="paragraph">
                  <wp:posOffset>214272</wp:posOffset>
                </wp:positionV>
                <wp:extent cx="361315" cy="3048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3999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799"/>
                              </a:lnTo>
                              <a:lnTo>
                                <a:pt x="310451" y="304799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3999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93001pt;margin-top:16.871851pt;width:28.45pt;height:24pt;mso-position-horizontal-relative:page;mso-position-vertical-relative:paragraph;z-index:15752704" id="docshape39" coordorigin="1054,337" coordsize="569,480" path="m1134,337l1103,344,1077,361,1060,386,1054,417,1054,737,1060,769,1077,794,1103,811,1134,817,1543,817,1574,811,1599,794,1616,769,1623,737,1623,417,1616,386,1599,361,1574,344,1543,337,1134,337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Усиление инвестиционного интереса </w:t>
      </w:r>
      <w:r>
        <w:rPr>
          <w:color w:val="00985F"/>
          <w:w w:val="120"/>
        </w:rPr>
        <w:t>и</w:t>
      </w:r>
      <w:r>
        <w:rPr>
          <w:color w:val="00985F"/>
          <w:spacing w:val="-9"/>
          <w:w w:val="120"/>
        </w:rPr>
        <w:t> </w:t>
      </w:r>
      <w:r>
        <w:rPr>
          <w:color w:val="00985F"/>
          <w:w w:val="120"/>
        </w:rPr>
        <w:t>повышенная</w:t>
      </w:r>
      <w:r>
        <w:rPr>
          <w:color w:val="00985F"/>
          <w:spacing w:val="-9"/>
          <w:w w:val="120"/>
        </w:rPr>
        <w:t> </w:t>
      </w:r>
      <w:r>
        <w:rPr>
          <w:color w:val="00985F"/>
          <w:w w:val="120"/>
        </w:rPr>
        <w:t>ликвидность</w:t>
      </w:r>
      <w:r>
        <w:rPr>
          <w:color w:val="00985F"/>
          <w:spacing w:val="-11"/>
          <w:w w:val="120"/>
        </w:rPr>
        <w:t> </w:t>
      </w:r>
      <w:r>
        <w:rPr>
          <w:color w:val="00985F"/>
          <w:w w:val="120"/>
        </w:rPr>
        <w:t>рынка</w:t>
      </w:r>
    </w:p>
    <w:p>
      <w:pPr>
        <w:pStyle w:val="BodyText"/>
        <w:spacing w:line="242" w:lineRule="auto" w:before="223"/>
        <w:ind w:left="1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669201</wp:posOffset>
                </wp:positionH>
                <wp:positionV relativeFrom="paragraph">
                  <wp:posOffset>166250</wp:posOffset>
                </wp:positionV>
                <wp:extent cx="361315" cy="30480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78"/>
                              </a:lnTo>
                              <a:lnTo>
                                <a:pt x="14879" y="289925"/>
                              </a:lnTo>
                              <a:lnTo>
                                <a:pt x="31027" y="300809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809"/>
                              </a:lnTo>
                              <a:lnTo>
                                <a:pt x="346371" y="289925"/>
                              </a:lnTo>
                              <a:lnTo>
                                <a:pt x="357259" y="273778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93001pt;margin-top:13.090602pt;width:28.45pt;height:24pt;mso-position-horizontal-relative:page;mso-position-vertical-relative:paragraph;z-index:15753216" id="docshape40" coordorigin="1054,262" coordsize="569,480" path="m1134,262l1103,268,1077,285,1060,311,1054,342,1054,662,1060,693,1077,718,1103,736,1134,742,1543,742,1574,736,1599,718,1616,693,1623,662,1623,342,1616,311,1599,285,1574,268,1543,262,1134,262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Скидка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на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услуги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партнеров,</w:t>
      </w:r>
      <w:r>
        <w:rPr>
          <w:color w:val="00985F"/>
          <w:spacing w:val="-3"/>
          <w:w w:val="115"/>
        </w:rPr>
        <w:t> </w:t>
      </w:r>
      <w:r>
        <w:rPr>
          <w:color w:val="00985F"/>
          <w:w w:val="115"/>
        </w:rPr>
        <w:t>сопровождающих процедуру выхода на IPO</w:t>
      </w:r>
    </w:p>
    <w:p>
      <w:pPr>
        <w:pStyle w:val="BodyText"/>
        <w:tabs>
          <w:tab w:pos="1243" w:val="left" w:leader="none"/>
        </w:tabs>
        <w:spacing w:before="94"/>
        <w:ind w:left="320"/>
      </w:pPr>
      <w:r>
        <w:rPr>
          <w:position w:val="-13"/>
        </w:rPr>
        <w:drawing>
          <wp:inline distT="0" distB="0" distL="0" distR="0">
            <wp:extent cx="393001" cy="33655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5"/>
        </w:rPr>
        <w:t>Посещение</w:t>
      </w:r>
      <w:r>
        <w:rPr>
          <w:color w:val="00985F"/>
          <w:spacing w:val="27"/>
          <w:w w:val="115"/>
        </w:rPr>
        <w:t> </w:t>
      </w:r>
      <w:r>
        <w:rPr>
          <w:color w:val="00985F"/>
          <w:w w:val="115"/>
        </w:rPr>
        <w:t>просветительских</w:t>
      </w:r>
      <w:r>
        <w:rPr>
          <w:color w:val="00985F"/>
          <w:spacing w:val="27"/>
          <w:w w:val="115"/>
        </w:rPr>
        <w:t> </w:t>
      </w:r>
      <w:r>
        <w:rPr>
          <w:color w:val="00985F"/>
          <w:spacing w:val="-2"/>
          <w:w w:val="115"/>
        </w:rPr>
        <w:t>мероприятий</w:t>
      </w:r>
    </w:p>
    <w:p>
      <w:pPr>
        <w:pStyle w:val="BodyText"/>
        <w:spacing w:line="242" w:lineRule="auto" w:before="190"/>
        <w:ind w:left="1243" w:right="15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669201</wp:posOffset>
                </wp:positionH>
                <wp:positionV relativeFrom="paragraph">
                  <wp:posOffset>212843</wp:posOffset>
                </wp:positionV>
                <wp:extent cx="361315" cy="30480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6131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304800">
                              <a:moveTo>
                                <a:pt x="50800" y="0"/>
                              </a:moveTo>
                              <a:lnTo>
                                <a:pt x="31027" y="3990"/>
                              </a:lnTo>
                              <a:lnTo>
                                <a:pt x="14879" y="14874"/>
                              </a:lnTo>
                              <a:lnTo>
                                <a:pt x="3992" y="31021"/>
                              </a:lnTo>
                              <a:lnTo>
                                <a:pt x="0" y="50800"/>
                              </a:lnTo>
                              <a:lnTo>
                                <a:pt x="0" y="254000"/>
                              </a:lnTo>
                              <a:lnTo>
                                <a:pt x="3992" y="273724"/>
                              </a:lnTo>
                              <a:lnTo>
                                <a:pt x="14879" y="289877"/>
                              </a:lnTo>
                              <a:lnTo>
                                <a:pt x="31027" y="300791"/>
                              </a:lnTo>
                              <a:lnTo>
                                <a:pt x="50800" y="304800"/>
                              </a:lnTo>
                              <a:lnTo>
                                <a:pt x="310451" y="304800"/>
                              </a:lnTo>
                              <a:lnTo>
                                <a:pt x="330224" y="300791"/>
                              </a:lnTo>
                              <a:lnTo>
                                <a:pt x="346371" y="289877"/>
                              </a:lnTo>
                              <a:lnTo>
                                <a:pt x="357259" y="273724"/>
                              </a:lnTo>
                              <a:lnTo>
                                <a:pt x="361251" y="254000"/>
                              </a:lnTo>
                              <a:lnTo>
                                <a:pt x="361251" y="50800"/>
                              </a:lnTo>
                              <a:lnTo>
                                <a:pt x="357259" y="31021"/>
                              </a:lnTo>
                              <a:lnTo>
                                <a:pt x="346371" y="14874"/>
                              </a:lnTo>
                              <a:lnTo>
                                <a:pt x="330224" y="3990"/>
                              </a:lnTo>
                              <a:lnTo>
                                <a:pt x="310451" y="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ln w="3175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93001pt;margin-top:16.759352pt;width:28.45pt;height:24pt;mso-position-horizontal-relative:page;mso-position-vertical-relative:paragraph;z-index:15753728" id="docshape41" coordorigin="1054,335" coordsize="569,480" path="m1134,335l1103,341,1077,359,1060,384,1054,415,1054,735,1060,766,1077,792,1103,809,1134,815,1543,815,1574,809,1599,792,1616,766,1623,735,1623,415,1616,384,1599,359,1574,341,1543,335,1134,335xe" filled="false" stroked="true" strokeweight="2.5pt" strokecolor="#ffcc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985F"/>
          <w:w w:val="115"/>
        </w:rPr>
        <w:t>Наличие государственных преференций для публичных компаний</w:t>
      </w:r>
    </w:p>
    <w:p>
      <w:pPr>
        <w:tabs>
          <w:tab w:pos="1243" w:val="left" w:leader="none"/>
        </w:tabs>
        <w:spacing w:before="111"/>
        <w:ind w:left="320" w:right="0" w:firstLine="0"/>
        <w:jc w:val="left"/>
        <w:rPr>
          <w:sz w:val="32"/>
        </w:rPr>
      </w:pPr>
      <w:r>
        <w:rPr>
          <w:position w:val="-20"/>
        </w:rPr>
        <w:drawing>
          <wp:inline distT="0" distB="0" distL="0" distR="0">
            <wp:extent cx="393001" cy="33655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0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z w:val="20"/>
        </w:rPr>
        <w:tab/>
      </w:r>
      <w:r>
        <w:rPr>
          <w:color w:val="00985F"/>
          <w:w w:val="110"/>
          <w:sz w:val="32"/>
        </w:rPr>
        <w:t>Другие</w:t>
      </w:r>
      <w:r>
        <w:rPr>
          <w:color w:val="00985F"/>
          <w:spacing w:val="19"/>
          <w:w w:val="110"/>
          <w:sz w:val="32"/>
        </w:rPr>
        <w:t> </w:t>
      </w:r>
      <w:r>
        <w:rPr>
          <w:color w:val="00985F"/>
          <w:w w:val="110"/>
          <w:sz w:val="32"/>
        </w:rPr>
        <w:t>варианты</w:t>
      </w:r>
      <w:r>
        <w:rPr>
          <w:color w:val="00985F"/>
          <w:spacing w:val="19"/>
          <w:w w:val="110"/>
          <w:sz w:val="32"/>
        </w:rPr>
        <w:t> </w:t>
      </w:r>
      <w:r>
        <w:rPr>
          <w:color w:val="00985F"/>
          <w:w w:val="110"/>
          <w:sz w:val="32"/>
        </w:rPr>
        <w:t>(</w:t>
      </w:r>
      <w:r>
        <w:rPr>
          <w:rFonts w:ascii="Trebuchet MS" w:hAnsi="Trebuchet MS"/>
          <w:i/>
          <w:color w:val="00985F"/>
          <w:w w:val="110"/>
          <w:sz w:val="28"/>
        </w:rPr>
        <w:t>укажите</w:t>
      </w:r>
      <w:r>
        <w:rPr>
          <w:rFonts w:ascii="Trebuchet MS" w:hAnsi="Trebuchet MS"/>
          <w:i/>
          <w:color w:val="00985F"/>
          <w:spacing w:val="19"/>
          <w:w w:val="110"/>
          <w:sz w:val="28"/>
        </w:rPr>
        <w:t> </w:t>
      </w:r>
      <w:r>
        <w:rPr>
          <w:rFonts w:ascii="Trebuchet MS" w:hAnsi="Trebuchet MS"/>
          <w:i/>
          <w:color w:val="00985F"/>
          <w:w w:val="110"/>
          <w:sz w:val="28"/>
        </w:rPr>
        <w:t>позицию</w:t>
      </w:r>
      <w:r>
        <w:rPr>
          <w:rFonts w:ascii="Trebuchet MS" w:hAnsi="Trebuchet MS"/>
          <w:i/>
          <w:color w:val="00985F"/>
          <w:spacing w:val="20"/>
          <w:w w:val="110"/>
          <w:sz w:val="28"/>
        </w:rPr>
        <w:t> </w:t>
      </w:r>
      <w:r>
        <w:rPr>
          <w:rFonts w:ascii="Trebuchet MS" w:hAnsi="Trebuchet MS"/>
          <w:i/>
          <w:color w:val="00985F"/>
          <w:w w:val="110"/>
          <w:sz w:val="28"/>
        </w:rPr>
        <w:t>в</w:t>
      </w:r>
      <w:r>
        <w:rPr>
          <w:rFonts w:ascii="Trebuchet MS" w:hAnsi="Trebuchet MS"/>
          <w:i/>
          <w:color w:val="00985F"/>
          <w:spacing w:val="21"/>
          <w:w w:val="110"/>
          <w:sz w:val="28"/>
        </w:rPr>
        <w:t> </w:t>
      </w:r>
      <w:r>
        <w:rPr>
          <w:rFonts w:ascii="Trebuchet MS" w:hAnsi="Trebuchet MS"/>
          <w:i/>
          <w:color w:val="00985F"/>
          <w:spacing w:val="-2"/>
          <w:w w:val="110"/>
          <w:sz w:val="28"/>
        </w:rPr>
        <w:t>комментариях</w:t>
      </w:r>
      <w:r>
        <w:rPr>
          <w:color w:val="00985F"/>
          <w:spacing w:val="-2"/>
          <w:w w:val="110"/>
          <w:sz w:val="32"/>
        </w:rPr>
        <w:t>)</w:t>
      </w:r>
    </w:p>
    <w:p>
      <w:pPr>
        <w:tabs>
          <w:tab w:pos="10049" w:val="left" w:leader="none"/>
        </w:tabs>
        <w:spacing w:before="183"/>
        <w:ind w:left="218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582777</wp:posOffset>
                </wp:positionH>
                <wp:positionV relativeFrom="paragraph">
                  <wp:posOffset>827253</wp:posOffset>
                </wp:positionV>
                <wp:extent cx="545465" cy="65468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454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654685">
                              <a:moveTo>
                                <a:pt x="510235" y="0"/>
                              </a:moveTo>
                              <a:lnTo>
                                <a:pt x="32918" y="0"/>
                              </a:lnTo>
                              <a:lnTo>
                                <a:pt x="32918" y="162813"/>
                              </a:lnTo>
                              <a:lnTo>
                                <a:pt x="261785" y="162813"/>
                              </a:lnTo>
                              <a:lnTo>
                                <a:pt x="167335" y="258825"/>
                              </a:lnTo>
                              <a:lnTo>
                                <a:pt x="167335" y="391413"/>
                              </a:lnTo>
                              <a:lnTo>
                                <a:pt x="252374" y="391413"/>
                              </a:lnTo>
                              <a:lnTo>
                                <a:pt x="271462" y="392128"/>
                              </a:lnTo>
                              <a:lnTo>
                                <a:pt x="310895" y="402843"/>
                              </a:lnTo>
                              <a:lnTo>
                                <a:pt x="328269" y="435228"/>
                              </a:lnTo>
                              <a:lnTo>
                                <a:pt x="326812" y="446827"/>
                              </a:lnTo>
                              <a:lnTo>
                                <a:pt x="292465" y="477720"/>
                              </a:lnTo>
                              <a:lnTo>
                                <a:pt x="245059" y="484631"/>
                              </a:lnTo>
                              <a:lnTo>
                                <a:pt x="224628" y="483917"/>
                              </a:lnTo>
                              <a:lnTo>
                                <a:pt x="181879" y="478202"/>
                              </a:lnTo>
                              <a:lnTo>
                                <a:pt x="137188" y="466723"/>
                              </a:lnTo>
                              <a:lnTo>
                                <a:pt x="93983" y="449145"/>
                              </a:lnTo>
                              <a:lnTo>
                                <a:pt x="73152" y="438022"/>
                              </a:lnTo>
                              <a:lnTo>
                                <a:pt x="0" y="597153"/>
                              </a:lnTo>
                              <a:lnTo>
                                <a:pt x="55321" y="621998"/>
                              </a:lnTo>
                              <a:lnTo>
                                <a:pt x="118872" y="640079"/>
                              </a:lnTo>
                              <a:lnTo>
                                <a:pt x="186080" y="651049"/>
                              </a:lnTo>
                              <a:lnTo>
                                <a:pt x="252374" y="654684"/>
                              </a:lnTo>
                              <a:lnTo>
                                <a:pt x="301209" y="652684"/>
                              </a:lnTo>
                              <a:lnTo>
                                <a:pt x="345300" y="646683"/>
                              </a:lnTo>
                              <a:lnTo>
                                <a:pt x="384648" y="636682"/>
                              </a:lnTo>
                              <a:lnTo>
                                <a:pt x="449370" y="605535"/>
                              </a:lnTo>
                              <a:lnTo>
                                <a:pt x="496919" y="564387"/>
                              </a:lnTo>
                              <a:lnTo>
                                <a:pt x="527751" y="514953"/>
                              </a:lnTo>
                              <a:lnTo>
                                <a:pt x="543067" y="462375"/>
                              </a:lnTo>
                              <a:lnTo>
                                <a:pt x="544982" y="435228"/>
                              </a:lnTo>
                              <a:lnTo>
                                <a:pt x="541039" y="394678"/>
                              </a:lnTo>
                              <a:lnTo>
                                <a:pt x="529208" y="357997"/>
                              </a:lnTo>
                              <a:lnTo>
                                <a:pt x="509492" y="325197"/>
                              </a:lnTo>
                              <a:lnTo>
                                <a:pt x="481888" y="296290"/>
                              </a:lnTo>
                              <a:lnTo>
                                <a:pt x="441844" y="270208"/>
                              </a:lnTo>
                              <a:lnTo>
                                <a:pt x="392239" y="252602"/>
                              </a:lnTo>
                              <a:lnTo>
                                <a:pt x="510235" y="132587"/>
                              </a:lnTo>
                              <a:lnTo>
                                <a:pt x="510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888pt;margin-top:65.1381pt;width:42.95pt;height:51.55pt;mso-position-horizontal-relative:page;mso-position-vertical-relative:paragraph;z-index:15751168" id="docshape42" coordorigin="918,1303" coordsize="859,1031" path="m1721,1303l970,1303,970,1559,1330,1559,1181,1710,1181,1919,1315,1919,1345,1920,1407,1937,1435,1988,1432,2006,1378,2055,1304,2066,1272,2065,1204,2056,1134,2038,1066,2010,1033,1993,918,2243,1005,2282,1105,2311,1211,2328,1315,2334,1392,2331,1462,2321,1524,2305,1625,2256,1700,2192,1749,2114,1773,2031,1776,1988,1770,1924,1751,1867,1720,1815,1677,1769,1614,1728,1535,1701,1721,1512,1721,1303xe" filled="true" fillcolor="#007d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i/>
          <w:color w:val="00985F"/>
          <w:w w:val="110"/>
          <w:sz w:val="32"/>
        </w:rPr>
        <w:t>Комментарий: </w:t>
      </w:r>
      <w:r>
        <w:rPr>
          <w:rFonts w:ascii="Times New Roman" w:hAnsi="Times New Roman"/>
          <w:color w:val="00985F"/>
          <w:sz w:val="32"/>
          <w:u w:val="thick" w:color="00975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588263</wp:posOffset>
                </wp:positionH>
                <wp:positionV relativeFrom="paragraph">
                  <wp:posOffset>163689</wp:posOffset>
                </wp:positionV>
                <wp:extent cx="618998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32pt;margin-top:12.888959pt;width:487.4pt;height:.1pt;mso-position-horizontal-relative:page;mso-position-vertical-relative:paragraph;z-index:-15709184;mso-wrap-distance-left:0;mso-wrap-distance-right:0" id="docshape43" coordorigin="926,258" coordsize="9748,0" path="m926,258l10674,258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311"/>
        <w:ind w:left="1325" w:right="0" w:firstLine="0"/>
        <w:jc w:val="left"/>
        <w:rPr>
          <w:sz w:val="36"/>
        </w:rPr>
      </w:pPr>
      <w:r>
        <w:rPr>
          <w:color w:val="00985F"/>
          <w:w w:val="120"/>
          <w:sz w:val="36"/>
        </w:rPr>
        <w:t>Знаете</w:t>
      </w:r>
      <w:r>
        <w:rPr>
          <w:color w:val="00985F"/>
          <w:spacing w:val="-36"/>
          <w:w w:val="120"/>
          <w:sz w:val="36"/>
        </w:rPr>
        <w:t> </w:t>
      </w:r>
      <w:r>
        <w:rPr>
          <w:color w:val="00985F"/>
          <w:w w:val="120"/>
          <w:sz w:val="36"/>
        </w:rPr>
        <w:t>ли</w:t>
      </w:r>
      <w:r>
        <w:rPr>
          <w:color w:val="00985F"/>
          <w:spacing w:val="-36"/>
          <w:w w:val="120"/>
          <w:sz w:val="36"/>
        </w:rPr>
        <w:t> </w:t>
      </w:r>
      <w:r>
        <w:rPr>
          <w:color w:val="00985F"/>
          <w:w w:val="120"/>
          <w:sz w:val="36"/>
        </w:rPr>
        <w:t>вы</w:t>
      </w:r>
      <w:r>
        <w:rPr>
          <w:color w:val="00985F"/>
          <w:spacing w:val="-35"/>
          <w:w w:val="120"/>
          <w:sz w:val="36"/>
        </w:rPr>
        <w:t> </w:t>
      </w:r>
      <w:r>
        <w:rPr>
          <w:color w:val="00985F"/>
          <w:w w:val="120"/>
          <w:sz w:val="36"/>
        </w:rPr>
        <w:t>о</w:t>
      </w:r>
      <w:r>
        <w:rPr>
          <w:color w:val="00985F"/>
          <w:spacing w:val="-37"/>
          <w:w w:val="120"/>
          <w:sz w:val="36"/>
        </w:rPr>
        <w:t> </w:t>
      </w:r>
      <w:r>
        <w:rPr>
          <w:color w:val="00985F"/>
          <w:w w:val="120"/>
          <w:sz w:val="36"/>
        </w:rPr>
        <w:t>существующих </w:t>
      </w:r>
      <w:r>
        <w:rPr>
          <w:color w:val="00985F"/>
          <w:w w:val="115"/>
          <w:sz w:val="36"/>
        </w:rPr>
        <w:t>государственных программах </w:t>
      </w:r>
      <w:r>
        <w:rPr>
          <w:color w:val="00985F"/>
          <w:w w:val="115"/>
          <w:sz w:val="36"/>
        </w:rPr>
        <w:t>поддержки</w:t>
      </w:r>
    </w:p>
    <w:p>
      <w:pPr>
        <w:pStyle w:val="BodyText"/>
        <w:rPr>
          <w:sz w:val="20"/>
        </w:rPr>
      </w:pPr>
    </w:p>
    <w:p>
      <w:pPr>
        <w:pStyle w:val="BodyText"/>
        <w:spacing w:before="2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588263</wp:posOffset>
                </wp:positionH>
                <wp:positionV relativeFrom="paragraph">
                  <wp:posOffset>321446</wp:posOffset>
                </wp:positionV>
                <wp:extent cx="618998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32pt;margin-top:25.31074pt;width:487.4pt;height:.1pt;mso-position-horizontal-relative:page;mso-position-vertical-relative:paragraph;z-index:-15708672;mso-wrap-distance-left:0;mso-wrap-distance-right:0" id="docshape44" coordorigin="926,506" coordsize="9748,0" path="m926,506l10674,506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588263</wp:posOffset>
                </wp:positionH>
                <wp:positionV relativeFrom="paragraph">
                  <wp:posOffset>188616</wp:posOffset>
                </wp:positionV>
                <wp:extent cx="618998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 h="0">
                              <a:moveTo>
                                <a:pt x="0" y="0"/>
                              </a:moveTo>
                              <a:lnTo>
                                <a:pt x="6189573" y="0"/>
                              </a:lnTo>
                            </a:path>
                          </a:pathLst>
                        </a:custGeom>
                        <a:ln w="14173">
                          <a:solidFill>
                            <a:srgbClr val="0097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32pt;margin-top:14.851699pt;width:487.4pt;height:.1pt;mso-position-horizontal-relative:page;mso-position-vertical-relative:paragraph;z-index:-15708160;mso-wrap-distance-left:0;mso-wrap-distance-right:0" id="docshape45" coordorigin="926,297" coordsize="9748,0" path="m926,297l10674,297e" filled="false" stroked="true" strokeweight="1.116pt" strokecolor="#00975e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2690304</wp:posOffset>
            </wp:positionH>
            <wp:positionV relativeFrom="paragraph">
              <wp:posOffset>449944</wp:posOffset>
            </wp:positionV>
            <wp:extent cx="2237102" cy="304800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1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2264346</wp:posOffset>
            </wp:positionH>
            <wp:positionV relativeFrom="paragraph">
              <wp:posOffset>898940</wp:posOffset>
            </wp:positionV>
            <wp:extent cx="3064548" cy="257175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4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2192337</wp:posOffset>
            </wp:positionH>
            <wp:positionV relativeFrom="paragraph">
              <wp:posOffset>1254351</wp:posOffset>
            </wp:positionV>
            <wp:extent cx="3226719" cy="304800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7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4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"/>
        <w:rPr>
          <w:sz w:val="10"/>
        </w:rPr>
      </w:pPr>
    </w:p>
    <w:sectPr>
      <w:pgSz w:w="11910" w:h="16840"/>
      <w:pgMar w:header="719" w:footer="0" w:top="274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6084315</wp:posOffset>
          </wp:positionH>
          <wp:positionV relativeFrom="page">
            <wp:posOffset>456475</wp:posOffset>
          </wp:positionV>
          <wp:extent cx="1018120" cy="106079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20" cy="106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479551</wp:posOffset>
              </wp:positionH>
              <wp:positionV relativeFrom="page">
                <wp:posOffset>479196</wp:posOffset>
              </wp:positionV>
              <wp:extent cx="2895600" cy="12795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895600" cy="1279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68" w:lineRule="exact" w:before="0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7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7D57"/>
                              <w:sz w:val="72"/>
                            </w:rPr>
                            <w:t>В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48"/>
                              <w:sz w:val="7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2"/>
                              <w:sz w:val="72"/>
                            </w:rPr>
                            <w:t>СЛУЧАЕ,</w:t>
                          </w:r>
                        </w:p>
                        <w:p>
                          <w:pPr>
                            <w:spacing w:before="221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7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11"/>
                              <w:sz w:val="72"/>
                            </w:rPr>
                            <w:t>ЕСЛИ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49"/>
                              <w:sz w:val="7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10"/>
                              <w:sz w:val="72"/>
                            </w:rPr>
                            <w:t>ДА….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759998pt;margin-top:37.731983pt;width:228pt;height:100.75pt;mso-position-horizontal-relative:page;mso-position-vertical-relative:page;z-index:-15859200" type="#_x0000_t202" id="docshape3" filled="false" stroked="false">
              <v:textbox inset="0,0,0,0">
                <w:txbxContent>
                  <w:p>
                    <w:pPr>
                      <w:spacing w:line="868" w:lineRule="exact" w:before="0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72"/>
                      </w:rPr>
                    </w:pPr>
                    <w:r>
                      <w:rPr>
                        <w:rFonts w:ascii="Verdana" w:hAnsi="Verdana"/>
                        <w:b/>
                        <w:color w:val="007D57"/>
                        <w:sz w:val="72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48"/>
                        <w:sz w:val="72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2"/>
                        <w:sz w:val="72"/>
                      </w:rPr>
                      <w:t>СЛУЧАЕ,</w:t>
                    </w:r>
                  </w:p>
                  <w:p>
                    <w:pPr>
                      <w:spacing w:before="221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72"/>
                      </w:rPr>
                    </w:pPr>
                    <w:r>
                      <w:rPr>
                        <w:rFonts w:ascii="Verdana" w:hAnsi="Verdana"/>
                        <w:b/>
                        <w:color w:val="007D57"/>
                        <w:spacing w:val="-11"/>
                        <w:sz w:val="72"/>
                      </w:rPr>
                      <w:t>ЕСЛИ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49"/>
                        <w:sz w:val="72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10"/>
                        <w:sz w:val="72"/>
                      </w:rPr>
                      <w:t>ДА….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7792">
          <wp:simplePos x="0" y="0"/>
          <wp:positionH relativeFrom="page">
            <wp:posOffset>6084315</wp:posOffset>
          </wp:positionH>
          <wp:positionV relativeFrom="page">
            <wp:posOffset>456475</wp:posOffset>
          </wp:positionV>
          <wp:extent cx="1018120" cy="1060792"/>
          <wp:effectExtent l="0" t="0" r="0" b="0"/>
          <wp:wrapNone/>
          <wp:docPr id="42" name="Image 4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20" cy="106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479551</wp:posOffset>
              </wp:positionH>
              <wp:positionV relativeFrom="page">
                <wp:posOffset>479196</wp:posOffset>
              </wp:positionV>
              <wp:extent cx="3096895" cy="127952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096895" cy="1279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68" w:lineRule="exact" w:before="0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7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7D57"/>
                              <w:sz w:val="72"/>
                            </w:rPr>
                            <w:t>В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48"/>
                              <w:sz w:val="7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2"/>
                              <w:sz w:val="72"/>
                            </w:rPr>
                            <w:t>СЛУЧАЕ,</w:t>
                          </w:r>
                        </w:p>
                        <w:p>
                          <w:pPr>
                            <w:spacing w:before="221"/>
                            <w:ind w:left="20" w:right="0" w:firstLine="0"/>
                            <w:jc w:val="left"/>
                            <w:rPr>
                              <w:rFonts w:ascii="Verdana" w:hAnsi="Verdana"/>
                              <w:b/>
                              <w:sz w:val="7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11"/>
                              <w:sz w:val="72"/>
                            </w:rPr>
                            <w:t>ЕСЛИ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49"/>
                              <w:sz w:val="7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b/>
                              <w:color w:val="007D57"/>
                              <w:spacing w:val="-29"/>
                              <w:sz w:val="72"/>
                            </w:rPr>
                            <w:t>НЕТ….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759998pt;margin-top:37.731983pt;width:243.85pt;height:100.75pt;mso-position-horizontal-relative:page;mso-position-vertical-relative:page;z-index:-15858176" type="#_x0000_t202" id="docshape28" filled="false" stroked="false">
              <v:textbox inset="0,0,0,0">
                <w:txbxContent>
                  <w:p>
                    <w:pPr>
                      <w:spacing w:line="868" w:lineRule="exact" w:before="0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72"/>
                      </w:rPr>
                    </w:pPr>
                    <w:r>
                      <w:rPr>
                        <w:rFonts w:ascii="Verdana" w:hAnsi="Verdana"/>
                        <w:b/>
                        <w:color w:val="007D57"/>
                        <w:sz w:val="72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48"/>
                        <w:sz w:val="72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2"/>
                        <w:sz w:val="72"/>
                      </w:rPr>
                      <w:t>СЛУЧАЕ,</w:t>
                    </w:r>
                  </w:p>
                  <w:p>
                    <w:pPr>
                      <w:spacing w:before="221"/>
                      <w:ind w:left="20" w:right="0" w:firstLine="0"/>
                      <w:jc w:val="left"/>
                      <w:rPr>
                        <w:rFonts w:ascii="Verdana" w:hAnsi="Verdana"/>
                        <w:b/>
                        <w:sz w:val="72"/>
                      </w:rPr>
                    </w:pPr>
                    <w:r>
                      <w:rPr>
                        <w:rFonts w:ascii="Verdana" w:hAnsi="Verdana"/>
                        <w:b/>
                        <w:color w:val="007D57"/>
                        <w:spacing w:val="-11"/>
                        <w:sz w:val="72"/>
                      </w:rPr>
                      <w:t>ЕСЛИ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49"/>
                        <w:sz w:val="72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007D57"/>
                        <w:spacing w:val="-29"/>
                        <w:sz w:val="72"/>
                      </w:rPr>
                      <w:t>НЕТ….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6" w:hanging="31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007D57"/>
        <w:spacing w:val="0"/>
        <w:w w:val="67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8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Verdana" w:hAnsi="Verdana" w:eastAsia="Verdana" w:cs="Verdana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6" w:right="987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eader" Target="header2.xml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2025-08-18T13:41:56Z</dcterms:created>
  <dcterms:modified xsi:type="dcterms:W3CDTF">2025-08-18T13:41:56Z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LastSaved">
    <vt:filetime>2025-08-18T00:00:00Z</vt:filetime>
  </property>
  <property fmtid="{D5CDD505-2E9C-101B-9397-08002B2CF9AE}" pid="4" name="Producer">
    <vt:lpwstr>iLovePDF</vt:lpwstr>
  </property>
</Properties>
</file>